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46" w:rsidRDefault="006E51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-320040</wp:posOffset>
                </wp:positionV>
                <wp:extent cx="5791200" cy="7334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9C3" w:rsidRPr="006E5138" w:rsidRDefault="00D619C3" w:rsidP="006E5138">
                            <w:pPr>
                              <w:pStyle w:val="Heading2"/>
                              <w:jc w:val="right"/>
                              <w:rPr>
                                <w:rFonts w:ascii="Verdana" w:hAnsi="Verdana" w:cstheme="minorHAnsi"/>
                                <w:color w:val="B11E3C"/>
                                <w:szCs w:val="32"/>
                              </w:rPr>
                            </w:pPr>
                            <w:r w:rsidRPr="006E5138">
                              <w:rPr>
                                <w:rFonts w:ascii="Verdana" w:hAnsi="Verdana" w:cstheme="minorHAnsi"/>
                                <w:color w:val="B11E3C"/>
                                <w:szCs w:val="32"/>
                              </w:rPr>
                              <w:t>REGISTRATION FORM</w:t>
                            </w:r>
                          </w:p>
                          <w:p w:rsidR="00AF0127" w:rsidRDefault="006E5138" w:rsidP="006E5138">
                            <w:pPr>
                              <w:pStyle w:val="Heading2"/>
                              <w:jc w:val="right"/>
                              <w:rPr>
                                <w:rFonts w:ascii="Verdana" w:hAnsi="Verdana" w:cstheme="minorHAnsi"/>
                                <w:b w:val="0"/>
                                <w:color w:val="0B004F"/>
                                <w:sz w:val="24"/>
                                <w:szCs w:val="24"/>
                              </w:rPr>
                            </w:pPr>
                            <w:r w:rsidRPr="006E5138">
                              <w:rPr>
                                <w:rFonts w:ascii="Verdana" w:hAnsi="Verdana" w:cstheme="minorHAnsi"/>
                                <w:b w:val="0"/>
                                <w:color w:val="0B004F"/>
                                <w:sz w:val="24"/>
                                <w:szCs w:val="24"/>
                              </w:rPr>
                              <w:t xml:space="preserve">Royal Grammar School Newcastle </w:t>
                            </w:r>
                            <w:r w:rsidR="00501981">
                              <w:rPr>
                                <w:rFonts w:ascii="Verdana" w:hAnsi="Verdana" w:cstheme="minorHAnsi"/>
                                <w:b w:val="0"/>
                                <w:color w:val="0B004F"/>
                                <w:sz w:val="24"/>
                                <w:szCs w:val="24"/>
                              </w:rPr>
                              <w:t>u</w:t>
                            </w:r>
                            <w:r w:rsidRPr="006E5138">
                              <w:rPr>
                                <w:rFonts w:ascii="Verdana" w:hAnsi="Verdana" w:cstheme="minorHAnsi"/>
                                <w:b w:val="0"/>
                                <w:color w:val="0B004F"/>
                                <w:sz w:val="24"/>
                                <w:szCs w:val="24"/>
                              </w:rPr>
                              <w:t>pon Tyne</w:t>
                            </w:r>
                          </w:p>
                          <w:p w:rsidR="00B00E7F" w:rsidRPr="00B00E7F" w:rsidRDefault="00B00E7F" w:rsidP="00B00E7F">
                            <w:pPr>
                              <w:jc w:val="right"/>
                              <w:rPr>
                                <w:rFonts w:ascii="Verdana" w:eastAsia="Times New Roman" w:hAnsi="Verdana" w:cstheme="minorHAnsi"/>
                                <w:color w:val="0B004F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B00E7F">
                              <w:rPr>
                                <w:rFonts w:ascii="Verdana" w:eastAsia="Times New Roman" w:hAnsi="Verdana" w:cstheme="minorHAnsi"/>
                                <w:color w:val="0B004F"/>
                                <w:sz w:val="17"/>
                                <w:szCs w:val="17"/>
                                <w:lang w:eastAsia="en-GB"/>
                              </w:rPr>
                              <w:t>admissions@rgs.newcastle.sch.uk</w:t>
                            </w:r>
                          </w:p>
                          <w:p w:rsidR="00D619C3" w:rsidRPr="006E5138" w:rsidRDefault="006E5138" w:rsidP="006E5138">
                            <w:pPr>
                              <w:pStyle w:val="Heading2"/>
                              <w:jc w:val="right"/>
                              <w:rPr>
                                <w:rFonts w:ascii="Verdana" w:hAnsi="Verdana" w:cstheme="minorHAnsi"/>
                                <w:b w:val="0"/>
                                <w:color w:val="0B004F"/>
                                <w:sz w:val="24"/>
                                <w:szCs w:val="24"/>
                              </w:rPr>
                            </w:pPr>
                            <w:r w:rsidRPr="006E5138">
                              <w:rPr>
                                <w:rFonts w:ascii="Verdana" w:hAnsi="Verdana" w:cstheme="minorHAnsi"/>
                                <w:b w:val="0"/>
                                <w:color w:val="0B004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19C3" w:rsidRPr="00546E2B" w:rsidRDefault="00D619C3" w:rsidP="006E5138">
                            <w:pPr>
                              <w:pStyle w:val="Footer"/>
                              <w:ind w:left="-108"/>
                              <w:jc w:val="right"/>
                              <w:rPr>
                                <w:rFonts w:ascii="Verdana" w:hAnsi="Verdana"/>
                              </w:rPr>
                            </w:pPr>
                          </w:p>
                          <w:p w:rsidR="006D6037" w:rsidRPr="00D619C3" w:rsidRDefault="006D6037" w:rsidP="00D61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-25.2pt;width:456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SLgwIAAA8FAAAOAAAAZHJzL2Uyb0RvYy54bWysVF1v2yAUfZ+0/4B4T22nThNbcaqmXaZJ&#10;3YfU7gcQwDEaBgYkdlftv++Ck9T7eJim+QED93I4995zWV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" stroked="f">
                <v:textbox>
                  <w:txbxContent>
                    <w:p w:rsidR="00D619C3" w:rsidRPr="006E5138" w:rsidRDefault="00D619C3" w:rsidP="006E5138">
                      <w:pPr>
                        <w:pStyle w:val="Heading2"/>
                        <w:jc w:val="right"/>
                        <w:rPr>
                          <w:rFonts w:ascii="Verdana" w:hAnsi="Verdana" w:cstheme="minorHAnsi"/>
                          <w:color w:val="B11E3C"/>
                          <w:szCs w:val="32"/>
                        </w:rPr>
                      </w:pPr>
                      <w:r w:rsidRPr="006E5138">
                        <w:rPr>
                          <w:rFonts w:ascii="Verdana" w:hAnsi="Verdana" w:cstheme="minorHAnsi"/>
                          <w:color w:val="B11E3C"/>
                          <w:szCs w:val="32"/>
                        </w:rPr>
                        <w:t>REGISTRATION FORM</w:t>
                      </w:r>
                    </w:p>
                    <w:p w:rsidR="00AF0127" w:rsidRDefault="006E5138" w:rsidP="006E5138">
                      <w:pPr>
                        <w:pStyle w:val="Heading2"/>
                        <w:jc w:val="right"/>
                        <w:rPr>
                          <w:rFonts w:ascii="Verdana" w:hAnsi="Verdana" w:cstheme="minorHAnsi"/>
                          <w:b w:val="0"/>
                          <w:color w:val="0B004F"/>
                          <w:sz w:val="24"/>
                          <w:szCs w:val="24"/>
                        </w:rPr>
                      </w:pPr>
                      <w:r w:rsidRPr="006E5138">
                        <w:rPr>
                          <w:rFonts w:ascii="Verdana" w:hAnsi="Verdana" w:cstheme="minorHAnsi"/>
                          <w:b w:val="0"/>
                          <w:color w:val="0B004F"/>
                          <w:sz w:val="24"/>
                          <w:szCs w:val="24"/>
                        </w:rPr>
                        <w:t xml:space="preserve">Royal Grammar School Newcastle </w:t>
                      </w:r>
                      <w:r w:rsidR="00501981">
                        <w:rPr>
                          <w:rFonts w:ascii="Verdana" w:hAnsi="Verdana" w:cstheme="minorHAnsi"/>
                          <w:b w:val="0"/>
                          <w:color w:val="0B004F"/>
                          <w:sz w:val="24"/>
                          <w:szCs w:val="24"/>
                        </w:rPr>
                        <w:t>u</w:t>
                      </w:r>
                      <w:r w:rsidRPr="006E5138">
                        <w:rPr>
                          <w:rFonts w:ascii="Verdana" w:hAnsi="Verdana" w:cstheme="minorHAnsi"/>
                          <w:b w:val="0"/>
                          <w:color w:val="0B004F"/>
                          <w:sz w:val="24"/>
                          <w:szCs w:val="24"/>
                        </w:rPr>
                        <w:t>pon Tyne</w:t>
                      </w:r>
                    </w:p>
                    <w:p w:rsidR="00B00E7F" w:rsidRPr="00B00E7F" w:rsidRDefault="00B00E7F" w:rsidP="00B00E7F">
                      <w:pPr>
                        <w:jc w:val="right"/>
                        <w:rPr>
                          <w:rFonts w:ascii="Verdana" w:eastAsia="Times New Roman" w:hAnsi="Verdana" w:cstheme="minorHAnsi"/>
                          <w:color w:val="0B004F"/>
                          <w:sz w:val="17"/>
                          <w:szCs w:val="17"/>
                          <w:lang w:eastAsia="en-GB"/>
                        </w:rPr>
                      </w:pPr>
                      <w:r w:rsidRPr="00B00E7F">
                        <w:rPr>
                          <w:rFonts w:ascii="Verdana" w:eastAsia="Times New Roman" w:hAnsi="Verdana" w:cstheme="minorHAnsi"/>
                          <w:color w:val="0B004F"/>
                          <w:sz w:val="17"/>
                          <w:szCs w:val="17"/>
                          <w:lang w:eastAsia="en-GB"/>
                        </w:rPr>
                        <w:t>admissions@rgs.newcastle.sch.uk</w:t>
                      </w:r>
                    </w:p>
                    <w:p w:rsidR="00D619C3" w:rsidRPr="006E5138" w:rsidRDefault="006E5138" w:rsidP="006E5138">
                      <w:pPr>
                        <w:pStyle w:val="Heading2"/>
                        <w:jc w:val="right"/>
                        <w:rPr>
                          <w:rFonts w:ascii="Verdana" w:hAnsi="Verdana" w:cstheme="minorHAnsi"/>
                          <w:b w:val="0"/>
                          <w:color w:val="0B004F"/>
                          <w:sz w:val="24"/>
                          <w:szCs w:val="24"/>
                        </w:rPr>
                      </w:pPr>
                      <w:r w:rsidRPr="006E5138">
                        <w:rPr>
                          <w:rFonts w:ascii="Verdana" w:hAnsi="Verdana" w:cstheme="minorHAnsi"/>
                          <w:b w:val="0"/>
                          <w:color w:val="0B004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619C3" w:rsidRPr="00546E2B" w:rsidRDefault="00D619C3" w:rsidP="006E5138">
                      <w:pPr>
                        <w:pStyle w:val="Footer"/>
                        <w:ind w:left="-108"/>
                        <w:jc w:val="right"/>
                        <w:rPr>
                          <w:rFonts w:ascii="Verdana" w:hAnsi="Verdana"/>
                        </w:rPr>
                      </w:pPr>
                    </w:p>
                    <w:p w:rsidR="006D6037" w:rsidRPr="00D619C3" w:rsidRDefault="006D6037" w:rsidP="00D619C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532EE42" wp14:editId="4DEB3670">
            <wp:simplePos x="0" y="0"/>
            <wp:positionH relativeFrom="column">
              <wp:posOffset>-718185</wp:posOffset>
            </wp:positionH>
            <wp:positionV relativeFrom="paragraph">
              <wp:posOffset>-572135</wp:posOffset>
            </wp:positionV>
            <wp:extent cx="718804" cy="1152467"/>
            <wp:effectExtent l="0" t="0" r="0" b="0"/>
            <wp:wrapNone/>
            <wp:docPr id="20" name="Picture 20" descr="RGS_RGB_blue%20frame_blue%20text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S_RGB_blue%20frame_blue%20text%20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04" cy="115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F46" w:rsidRDefault="003C6F46"/>
    <w:p w:rsidR="003C6F46" w:rsidRDefault="003C6F46"/>
    <w:p w:rsidR="006849B9" w:rsidRDefault="006849B9"/>
    <w:p w:rsidR="00AA7747" w:rsidRDefault="00AA7747"/>
    <w:tbl>
      <w:tblPr>
        <w:tblStyle w:val="TableGrid"/>
        <w:tblW w:w="11028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63"/>
        <w:gridCol w:w="4507"/>
        <w:gridCol w:w="4253"/>
        <w:gridCol w:w="113"/>
      </w:tblGrid>
      <w:tr w:rsidR="006E5138" w:rsidRPr="006E5138" w:rsidTr="000C45B2">
        <w:trPr>
          <w:trHeight w:val="42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0D44" w:rsidRPr="00501981" w:rsidRDefault="00B30D44" w:rsidP="00251F6A">
            <w:pPr>
              <w:jc w:val="center"/>
              <w:rPr>
                <w:rFonts w:ascii="Verdana" w:hAnsi="Verdana" w:cstheme="minorHAnsi"/>
                <w:color w:val="B11E3C"/>
                <w:sz w:val="24"/>
                <w:szCs w:val="24"/>
              </w:rPr>
            </w:pPr>
            <w:r w:rsidRPr="00501981"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  <w:t>1</w:t>
            </w:r>
          </w:p>
        </w:tc>
        <w:tc>
          <w:tcPr>
            <w:tcW w:w="1003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0D44" w:rsidRPr="00501981" w:rsidRDefault="00B30D44" w:rsidP="00393F31">
            <w:pPr>
              <w:jc w:val="left"/>
              <w:rPr>
                <w:rFonts w:ascii="Verdana" w:hAnsi="Verdana" w:cstheme="minorHAnsi"/>
                <w:color w:val="B11E3C"/>
                <w:sz w:val="24"/>
                <w:szCs w:val="24"/>
              </w:rPr>
            </w:pPr>
            <w:r w:rsidRPr="00501981"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  <w:t>PERSONAL DETAILS</w:t>
            </w:r>
          </w:p>
        </w:tc>
      </w:tr>
      <w:tr w:rsidR="00C72479" w:rsidRPr="008D347E" w:rsidTr="00FE19BF">
        <w:trPr>
          <w:gridAfter w:val="1"/>
          <w:wAfter w:w="113" w:type="dxa"/>
          <w:trHeight w:val="482"/>
        </w:trPr>
        <w:tc>
          <w:tcPr>
            <w:tcW w:w="2155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251F6A" w:rsidRPr="004279AE" w:rsidRDefault="00251F6A" w:rsidP="00782408">
            <w:pPr>
              <w:ind w:left="210"/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</w:p>
          <w:p w:rsidR="00C72479" w:rsidRPr="004279AE" w:rsidRDefault="00C72479" w:rsidP="00782408">
            <w:pPr>
              <w:ind w:left="210"/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4279AE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Surname of child:</w:t>
            </w:r>
          </w:p>
        </w:tc>
        <w:tc>
          <w:tcPr>
            <w:tcW w:w="8760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vAlign w:val="bottom"/>
          </w:tcPr>
          <w:p w:rsidR="00C72479" w:rsidRPr="004279AE" w:rsidRDefault="00C72479" w:rsidP="00782408">
            <w:pPr>
              <w:ind w:left="210"/>
              <w:jc w:val="left"/>
              <w:rPr>
                <w:rFonts w:cstheme="minorHAnsi"/>
                <w:color w:val="0B004F"/>
                <w:sz w:val="24"/>
                <w:szCs w:val="24"/>
              </w:rPr>
            </w:pPr>
          </w:p>
        </w:tc>
      </w:tr>
      <w:tr w:rsidR="00C72479" w:rsidRPr="008D347E" w:rsidTr="00FE19BF">
        <w:trPr>
          <w:gridAfter w:val="1"/>
          <w:wAfter w:w="113" w:type="dxa"/>
          <w:trHeight w:val="482"/>
        </w:trPr>
        <w:tc>
          <w:tcPr>
            <w:tcW w:w="2155" w:type="dxa"/>
            <w:gridSpan w:val="2"/>
            <w:vAlign w:val="bottom"/>
          </w:tcPr>
          <w:p w:rsidR="00C72479" w:rsidRPr="004279AE" w:rsidRDefault="00C72479" w:rsidP="00782408">
            <w:pPr>
              <w:ind w:left="210"/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4279AE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First name(s):</w:t>
            </w:r>
          </w:p>
        </w:tc>
        <w:tc>
          <w:tcPr>
            <w:tcW w:w="8760" w:type="dxa"/>
            <w:gridSpan w:val="2"/>
            <w:tcBorders>
              <w:bottom w:val="dotted" w:sz="4" w:space="0" w:color="auto"/>
            </w:tcBorders>
            <w:vAlign w:val="bottom"/>
          </w:tcPr>
          <w:p w:rsidR="00C72479" w:rsidRPr="004279AE" w:rsidRDefault="00C72479" w:rsidP="00782408">
            <w:pPr>
              <w:ind w:left="210"/>
              <w:jc w:val="left"/>
              <w:rPr>
                <w:rFonts w:cstheme="minorHAnsi"/>
                <w:color w:val="0B004F"/>
                <w:sz w:val="24"/>
                <w:szCs w:val="24"/>
              </w:rPr>
            </w:pPr>
          </w:p>
        </w:tc>
      </w:tr>
      <w:tr w:rsidR="00C72479" w:rsidRPr="008314B1" w:rsidTr="00FE19BF">
        <w:trPr>
          <w:gridAfter w:val="1"/>
          <w:wAfter w:w="113" w:type="dxa"/>
          <w:trHeight w:val="482"/>
        </w:trPr>
        <w:tc>
          <w:tcPr>
            <w:tcW w:w="2155" w:type="dxa"/>
            <w:gridSpan w:val="2"/>
            <w:vAlign w:val="bottom"/>
          </w:tcPr>
          <w:p w:rsidR="00C72479" w:rsidRPr="004279AE" w:rsidRDefault="00C72479" w:rsidP="00782408">
            <w:pPr>
              <w:ind w:left="210"/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4279AE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Known as:</w:t>
            </w:r>
          </w:p>
        </w:tc>
        <w:tc>
          <w:tcPr>
            <w:tcW w:w="87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2479" w:rsidRPr="004279AE" w:rsidRDefault="00C72479" w:rsidP="00782408">
            <w:pPr>
              <w:ind w:left="210"/>
              <w:jc w:val="left"/>
              <w:rPr>
                <w:rFonts w:cstheme="minorHAnsi"/>
                <w:color w:val="0B004F"/>
                <w:sz w:val="24"/>
                <w:szCs w:val="24"/>
              </w:rPr>
            </w:pPr>
          </w:p>
        </w:tc>
      </w:tr>
      <w:tr w:rsidR="00C10167" w:rsidRPr="008D347E" w:rsidTr="00FE19BF">
        <w:trPr>
          <w:gridAfter w:val="1"/>
          <w:wAfter w:w="113" w:type="dxa"/>
          <w:trHeight w:val="482"/>
        </w:trPr>
        <w:tc>
          <w:tcPr>
            <w:tcW w:w="2155" w:type="dxa"/>
            <w:gridSpan w:val="2"/>
            <w:vAlign w:val="bottom"/>
          </w:tcPr>
          <w:p w:rsidR="00C10167" w:rsidRPr="004279AE" w:rsidRDefault="00C10167" w:rsidP="00782408">
            <w:pPr>
              <w:ind w:left="210"/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4279AE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Date of birth:</w:t>
            </w:r>
          </w:p>
        </w:tc>
        <w:tc>
          <w:tcPr>
            <w:tcW w:w="45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0167" w:rsidRPr="004279AE" w:rsidRDefault="00C10167" w:rsidP="00782408">
            <w:pPr>
              <w:ind w:left="210"/>
              <w:jc w:val="left"/>
              <w:rPr>
                <w:rFonts w:cstheme="minorHAnsi"/>
                <w:color w:val="0B004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  <w:vAlign w:val="bottom"/>
          </w:tcPr>
          <w:p w:rsidR="00C10167" w:rsidRPr="004279AE" w:rsidRDefault="00385029" w:rsidP="00782408">
            <w:pPr>
              <w:ind w:left="210" w:right="-105"/>
              <w:jc w:val="center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Mal</w:t>
            </w:r>
            <w:r w:rsidR="00C10167" w:rsidRPr="004279AE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e / Female</w:t>
            </w:r>
            <w:r w:rsidR="00C10167" w:rsidRPr="004279AE"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  (</w:t>
            </w:r>
            <w:r w:rsidR="00B47144" w:rsidRPr="004279AE">
              <w:rPr>
                <w:rFonts w:ascii="Verdana" w:hAnsi="Verdana" w:cstheme="minorHAnsi"/>
                <w:color w:val="0B004F"/>
                <w:sz w:val="17"/>
                <w:szCs w:val="17"/>
              </w:rPr>
              <w:t>delete as applicable</w:t>
            </w:r>
            <w:r w:rsidR="00C10167" w:rsidRPr="004279AE">
              <w:rPr>
                <w:rFonts w:ascii="Verdana" w:hAnsi="Verdana" w:cstheme="minorHAnsi"/>
                <w:color w:val="0B004F"/>
                <w:sz w:val="17"/>
                <w:szCs w:val="17"/>
              </w:rPr>
              <w:t>)</w:t>
            </w:r>
          </w:p>
        </w:tc>
      </w:tr>
    </w:tbl>
    <w:p w:rsidR="004F5EDB" w:rsidRDefault="004F5EDB">
      <w:pPr>
        <w:rPr>
          <w:rFonts w:cstheme="minorHAnsi"/>
        </w:rPr>
      </w:pPr>
    </w:p>
    <w:p w:rsidR="00501981" w:rsidRPr="008D347E" w:rsidRDefault="00501981">
      <w:pPr>
        <w:rPr>
          <w:rFonts w:cstheme="minorHAnsi"/>
        </w:rPr>
      </w:pPr>
    </w:p>
    <w:tbl>
      <w:tblPr>
        <w:tblStyle w:val="TableGrid"/>
        <w:tblW w:w="11028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82"/>
        <w:gridCol w:w="3572"/>
        <w:gridCol w:w="1345"/>
        <w:gridCol w:w="186"/>
        <w:gridCol w:w="595"/>
        <w:gridCol w:w="539"/>
        <w:gridCol w:w="454"/>
        <w:gridCol w:w="963"/>
      </w:tblGrid>
      <w:tr w:rsidR="00B30D44" w:rsidRPr="008D347E" w:rsidTr="000C45B2">
        <w:trPr>
          <w:trHeight w:val="42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0D44" w:rsidRPr="00501981" w:rsidRDefault="00B30D44" w:rsidP="00251F6A">
            <w:pPr>
              <w:jc w:val="center"/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</w:pPr>
            <w:r w:rsidRPr="00501981"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  <w:t>2</w:t>
            </w:r>
          </w:p>
        </w:tc>
        <w:tc>
          <w:tcPr>
            <w:tcW w:w="10036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0D44" w:rsidRPr="00501981" w:rsidRDefault="00B30D44" w:rsidP="003D370A">
            <w:pPr>
              <w:jc w:val="left"/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</w:pPr>
            <w:r w:rsidRPr="00501981"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  <w:t>APPLICATION DETAILS</w:t>
            </w:r>
          </w:p>
        </w:tc>
      </w:tr>
      <w:tr w:rsidR="0090531B" w:rsidRPr="008D347E" w:rsidTr="00FE19BF">
        <w:trPr>
          <w:trHeight w:val="454"/>
        </w:trPr>
        <w:tc>
          <w:tcPr>
            <w:tcW w:w="3374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90531B" w:rsidRDefault="0090531B" w:rsidP="00323653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</w:p>
          <w:p w:rsidR="00AA7747" w:rsidRPr="00501981" w:rsidRDefault="00AA7747" w:rsidP="00323653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</w:p>
          <w:p w:rsidR="0090531B" w:rsidRPr="00501981" w:rsidRDefault="0090531B" w:rsidP="00323653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Year of proposed entry:</w:t>
            </w:r>
          </w:p>
        </w:tc>
        <w:tc>
          <w:tcPr>
            <w:tcW w:w="3572" w:type="dxa"/>
            <w:tcBorders>
              <w:top w:val="single" w:sz="4" w:space="0" w:color="000000" w:themeColor="text1"/>
            </w:tcBorders>
            <w:vAlign w:val="bottom"/>
          </w:tcPr>
          <w:p w:rsidR="0090531B" w:rsidRPr="00501981" w:rsidRDefault="0090531B" w:rsidP="00096FB3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201</w:t>
            </w:r>
            <w:r w:rsidR="00096FB3"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9</w:t>
            </w: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 </w:t>
            </w:r>
            <w:r w:rsidR="0060083F"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/ 20</w:t>
            </w:r>
            <w:r w:rsidR="00096FB3"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20</w:t>
            </w: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 </w:t>
            </w:r>
            <w:r w:rsidR="00BE03CD"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/ 2021</w:t>
            </w:r>
            <w:r w:rsidR="00161C6D"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 </w:t>
            </w:r>
            <w:r w:rsidR="004279AE"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/ 2022</w:t>
            </w: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 </w:t>
            </w:r>
            <w:r w:rsidR="00DE0539">
              <w:rPr>
                <w:rFonts w:ascii="Verdana" w:hAnsi="Verdana" w:cstheme="minorHAnsi"/>
                <w:color w:val="0B004F"/>
                <w:sz w:val="17"/>
                <w:szCs w:val="17"/>
              </w:rPr>
              <w:t>/ 2023</w:t>
            </w:r>
            <w:bookmarkStart w:id="0" w:name="_GoBack"/>
            <w:bookmarkEnd w:id="0"/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    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90531B" w:rsidRPr="00501981" w:rsidRDefault="0090531B" w:rsidP="00B47144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(</w:t>
            </w:r>
            <w:r w:rsidR="00B47144"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delete as applicable</w:t>
            </w: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90531B" w:rsidRPr="00501981" w:rsidRDefault="0090531B" w:rsidP="00323653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Other: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vAlign w:val="bottom"/>
          </w:tcPr>
          <w:p w:rsidR="0090531B" w:rsidRPr="00501981" w:rsidRDefault="0090531B" w:rsidP="00323653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  <w:tr w:rsidR="00AC7EF1" w:rsidRPr="008D347E" w:rsidTr="00FE19BF">
        <w:trPr>
          <w:trHeight w:val="454"/>
        </w:trPr>
        <w:tc>
          <w:tcPr>
            <w:tcW w:w="3374" w:type="dxa"/>
            <w:gridSpan w:val="2"/>
            <w:vAlign w:val="bottom"/>
          </w:tcPr>
          <w:p w:rsidR="00AC7EF1" w:rsidRPr="00501981" w:rsidRDefault="00AC7EF1" w:rsidP="00C17AAF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</w:p>
          <w:p w:rsidR="00AC7EF1" w:rsidRPr="00501981" w:rsidRDefault="00AC7EF1" w:rsidP="00C17AAF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Level of proposed entry:</w:t>
            </w:r>
          </w:p>
        </w:tc>
        <w:tc>
          <w:tcPr>
            <w:tcW w:w="3572" w:type="dxa"/>
            <w:vAlign w:val="bottom"/>
          </w:tcPr>
          <w:p w:rsidR="00AC7EF1" w:rsidRPr="00501981" w:rsidRDefault="00AC7EF1" w:rsidP="0090531B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Year 3 / Year 5 / Year 7 / Sixth Form  </w:t>
            </w:r>
          </w:p>
        </w:tc>
        <w:tc>
          <w:tcPr>
            <w:tcW w:w="2126" w:type="dxa"/>
            <w:gridSpan w:val="3"/>
            <w:vAlign w:val="bottom"/>
          </w:tcPr>
          <w:p w:rsidR="00AC7EF1" w:rsidRPr="00501981" w:rsidRDefault="00AC7EF1" w:rsidP="00B47144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(</w:t>
            </w:r>
            <w:r w:rsidR="00B47144"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delete as applicable</w:t>
            </w: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:rsidR="00AC7EF1" w:rsidRPr="00501981" w:rsidRDefault="00AC7EF1" w:rsidP="00323653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Other *: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vAlign w:val="bottom"/>
          </w:tcPr>
          <w:p w:rsidR="00AC7EF1" w:rsidRPr="00501981" w:rsidRDefault="00AC7EF1" w:rsidP="00076D10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                     </w:t>
            </w:r>
          </w:p>
        </w:tc>
      </w:tr>
      <w:tr w:rsidR="008D347E" w:rsidRPr="008D347E" w:rsidTr="000C45B2">
        <w:trPr>
          <w:trHeight w:val="187"/>
        </w:trPr>
        <w:tc>
          <w:tcPr>
            <w:tcW w:w="11028" w:type="dxa"/>
            <w:gridSpan w:val="9"/>
            <w:vAlign w:val="bottom"/>
          </w:tcPr>
          <w:p w:rsidR="008D347E" w:rsidRPr="00501981" w:rsidRDefault="008D347E" w:rsidP="00323653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  <w:tr w:rsidR="000207CB" w:rsidRPr="008D347E" w:rsidTr="000C45B2">
        <w:trPr>
          <w:trHeight w:val="454"/>
        </w:trPr>
        <w:tc>
          <w:tcPr>
            <w:tcW w:w="11028" w:type="dxa"/>
            <w:gridSpan w:val="9"/>
            <w:tcBorders>
              <w:bottom w:val="single" w:sz="4" w:space="0" w:color="000000" w:themeColor="text1"/>
            </w:tcBorders>
            <w:vAlign w:val="bottom"/>
          </w:tcPr>
          <w:p w:rsidR="000207CB" w:rsidRPr="00501981" w:rsidRDefault="000207CB" w:rsidP="00B30D44">
            <w:pPr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If you would like to apply for a means-tested bursary (i.e. financial help with fees for parents on lower incomes) please tick this box</w:t>
            </w:r>
            <w:r w:rsidR="00BC7B85"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: </w:t>
            </w: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 </w:t>
            </w:r>
            <w:proofErr w:type="gramStart"/>
            <w:r w:rsidR="00B00E7F">
              <w:rPr>
                <w:rFonts w:ascii="MS Gothic" w:eastAsia="MS Gothic" w:hAnsi="MS Gothic" w:cstheme="minorHAnsi" w:hint="eastAsia"/>
                <w:color w:val="0B004F"/>
                <w:sz w:val="17"/>
                <w:szCs w:val="17"/>
              </w:rPr>
              <w:t>☐</w:t>
            </w:r>
            <w:r w:rsidR="00320549"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  (</w:t>
            </w:r>
            <w:proofErr w:type="gramEnd"/>
            <w:r w:rsidR="00320549"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If you do not wish to apply for a bursary, please go to section 3</w:t>
            </w:r>
            <w:r w:rsidR="00320549"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).</w:t>
            </w:r>
          </w:p>
          <w:p w:rsidR="00320549" w:rsidRPr="00501981" w:rsidRDefault="00320549" w:rsidP="00B30D44">
            <w:pPr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  <w:p w:rsidR="008025DE" w:rsidRPr="00501981" w:rsidRDefault="00320549" w:rsidP="00B30D44">
            <w:pPr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I confirm that I have read the RGS Bursaries Principles document and understand that any financial support provided by RGS is solely on a means-tested basis and that an eligible bursary application does not guarantee the provision of financial support. </w:t>
            </w:r>
            <w:r w:rsidR="00BC7B85"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 </w:t>
            </w: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 </w:t>
            </w:r>
            <w:r w:rsidR="000B6297"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 </w:t>
            </w:r>
            <w:r w:rsidR="00B00E7F"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      (</w:t>
            </w: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Please tick this box to confirm)</w:t>
            </w:r>
            <w:r w:rsidR="00B00E7F"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  </w:t>
            </w:r>
            <w:r w:rsidR="00B00E7F">
              <w:rPr>
                <w:rFonts w:ascii="MS Gothic" w:eastAsia="MS Gothic" w:hAnsi="MS Gothic" w:cstheme="minorHAnsi" w:hint="eastAsia"/>
                <w:color w:val="0B004F"/>
                <w:sz w:val="17"/>
                <w:szCs w:val="17"/>
              </w:rPr>
              <w:t>☐</w:t>
            </w:r>
          </w:p>
          <w:p w:rsidR="0090531B" w:rsidRDefault="0090531B" w:rsidP="000207CB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  <w:p w:rsidR="00501981" w:rsidRPr="00501981" w:rsidRDefault="00501981" w:rsidP="000207CB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  <w:tr w:rsidR="00B30D44" w:rsidTr="000C45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5"/>
        </w:trPr>
        <w:tc>
          <w:tcPr>
            <w:tcW w:w="992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30D44" w:rsidRPr="00501981" w:rsidRDefault="00B30D44" w:rsidP="00251F6A">
            <w:pPr>
              <w:jc w:val="center"/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</w:pPr>
            <w:r w:rsidRPr="00501981"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  <w:t>3</w:t>
            </w:r>
          </w:p>
        </w:tc>
        <w:tc>
          <w:tcPr>
            <w:tcW w:w="10036" w:type="dxa"/>
            <w:gridSpan w:val="8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0D44" w:rsidRPr="00501981" w:rsidRDefault="00B30D44" w:rsidP="00B30D44">
            <w:pPr>
              <w:jc w:val="left"/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</w:pPr>
            <w:r w:rsidRPr="00501981"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  <w:t>PRESENT SCHOOL</w:t>
            </w:r>
          </w:p>
        </w:tc>
      </w:tr>
      <w:tr w:rsidR="00501981" w:rsidRPr="00501981" w:rsidTr="000C45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2"/>
        </w:trPr>
        <w:tc>
          <w:tcPr>
            <w:tcW w:w="11028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251F6A" w:rsidRPr="00501981" w:rsidRDefault="00251F6A" w:rsidP="00B17839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  <w:p w:rsidR="00B30D44" w:rsidRPr="00501981" w:rsidRDefault="00B30D44" w:rsidP="00B17839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Please</w:t>
            </w:r>
            <w:r w:rsidR="00B17839"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 give details of</w:t>
            </w: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 the applicant’s present school</w:t>
            </w:r>
            <w:r w:rsidR="003B08C3"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:</w:t>
            </w:r>
          </w:p>
        </w:tc>
      </w:tr>
      <w:tr w:rsidR="00501981" w:rsidRPr="00501981" w:rsidTr="000C45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2"/>
        </w:trPr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F6A" w:rsidRPr="00501981" w:rsidRDefault="00251F6A" w:rsidP="00B30D44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</w:p>
          <w:p w:rsidR="00A929AC" w:rsidRPr="00501981" w:rsidRDefault="00B17839" w:rsidP="00B30D44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Name of Head: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929AC" w:rsidRPr="00501981" w:rsidRDefault="00A929AC" w:rsidP="00B30D44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  <w:tr w:rsidR="00501981" w:rsidRPr="00501981" w:rsidTr="000C45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2"/>
        </w:trPr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F6A" w:rsidRPr="00501981" w:rsidRDefault="00251F6A" w:rsidP="00B30D44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Name of School: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51F6A" w:rsidRPr="00501981" w:rsidRDefault="00251F6A" w:rsidP="00B30D44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F6A" w:rsidRPr="00501981" w:rsidRDefault="00251F6A" w:rsidP="00B30D44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Since: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51F6A" w:rsidRPr="00501981" w:rsidRDefault="00251F6A" w:rsidP="00B30D44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  <w:tr w:rsidR="00501981" w:rsidRPr="00501981" w:rsidTr="000C45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2"/>
        </w:trPr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9AC" w:rsidRPr="00501981" w:rsidRDefault="00B17839" w:rsidP="00B30D44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Address: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929AC" w:rsidRPr="00501981" w:rsidRDefault="00A929AC" w:rsidP="00B30D44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  <w:tr w:rsidR="00501981" w:rsidRPr="00501981" w:rsidTr="000C45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2"/>
        </w:trPr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39" w:rsidRPr="00501981" w:rsidRDefault="00B17839" w:rsidP="00B30D44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765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17839" w:rsidRPr="00501981" w:rsidRDefault="00B17839" w:rsidP="00B30D44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  <w:tr w:rsidR="00501981" w:rsidRPr="00501981" w:rsidTr="000C45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2"/>
        </w:trPr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39" w:rsidRPr="00501981" w:rsidRDefault="00B17839" w:rsidP="00B30D44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49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17839" w:rsidRPr="00501981" w:rsidRDefault="00B17839" w:rsidP="00B30D44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39" w:rsidRPr="00501981" w:rsidRDefault="00B17839" w:rsidP="00B17839">
            <w:pPr>
              <w:jc w:val="center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Postcode: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17839" w:rsidRPr="00501981" w:rsidRDefault="00B17839" w:rsidP="00B30D44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</w:tbl>
    <w:p w:rsidR="00DF3310" w:rsidRPr="00501981" w:rsidRDefault="00DF3310" w:rsidP="00251F6A">
      <w:pPr>
        <w:rPr>
          <w:rFonts w:ascii="Verdana" w:hAnsi="Verdana" w:cstheme="minorHAnsi"/>
          <w:color w:val="0B004F"/>
          <w:sz w:val="17"/>
          <w:szCs w:val="17"/>
        </w:rPr>
      </w:pPr>
    </w:p>
    <w:p w:rsidR="00501981" w:rsidRDefault="00501981">
      <w:pPr>
        <w:rPr>
          <w:rFonts w:cstheme="minorHAnsi"/>
          <w:sz w:val="18"/>
          <w:szCs w:val="18"/>
        </w:rPr>
      </w:pPr>
    </w:p>
    <w:p w:rsidR="00AA7747" w:rsidRDefault="00AA7747">
      <w:pPr>
        <w:rPr>
          <w:rFonts w:cstheme="minorHAnsi"/>
          <w:sz w:val="18"/>
          <w:szCs w:val="18"/>
        </w:rPr>
      </w:pPr>
    </w:p>
    <w:tbl>
      <w:tblPr>
        <w:tblStyle w:val="TableGrid"/>
        <w:tblW w:w="11058" w:type="dxa"/>
        <w:tblInd w:w="-1139" w:type="dxa"/>
        <w:tblLook w:val="00A0" w:firstRow="1" w:lastRow="0" w:firstColumn="1" w:lastColumn="0" w:noHBand="0" w:noVBand="0"/>
      </w:tblPr>
      <w:tblGrid>
        <w:gridCol w:w="1107"/>
        <w:gridCol w:w="853"/>
        <w:gridCol w:w="3980"/>
        <w:gridCol w:w="2701"/>
        <w:gridCol w:w="2417"/>
      </w:tblGrid>
      <w:tr w:rsidR="00DF3310" w:rsidRPr="00251F6A" w:rsidTr="00B00E7F">
        <w:trPr>
          <w:trHeight w:val="461"/>
        </w:trPr>
        <w:tc>
          <w:tcPr>
            <w:tcW w:w="1107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F3310" w:rsidRPr="00501981" w:rsidRDefault="00650A4E" w:rsidP="00650A4E">
            <w:pPr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</w:pPr>
            <w:r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  <w:t xml:space="preserve">  </w:t>
            </w:r>
            <w:r w:rsidR="00DF3310" w:rsidRPr="00501981"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  <w:t>4</w:t>
            </w:r>
          </w:p>
        </w:tc>
        <w:tc>
          <w:tcPr>
            <w:tcW w:w="9951" w:type="dxa"/>
            <w:gridSpan w:val="4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F3310" w:rsidRPr="00501981" w:rsidRDefault="00DF3310" w:rsidP="00DF3310">
            <w:pPr>
              <w:jc w:val="left"/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</w:pPr>
            <w:r w:rsidRPr="00501981"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  <w:t>SIBLINGS</w:t>
            </w:r>
          </w:p>
        </w:tc>
      </w:tr>
      <w:tr w:rsidR="00DF3310" w:rsidRPr="00501981" w:rsidTr="00B00E7F">
        <w:trPr>
          <w:trHeight w:val="517"/>
        </w:trPr>
        <w:tc>
          <w:tcPr>
            <w:tcW w:w="11058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DF3310" w:rsidRPr="00501981" w:rsidRDefault="00DF3310" w:rsidP="00DF3310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Please give details below of any sibling(s) currently attending the RGS or registered for entry:</w:t>
            </w:r>
          </w:p>
        </w:tc>
      </w:tr>
      <w:tr w:rsidR="00DF3310" w:rsidRPr="00501981" w:rsidTr="00B00E7F">
        <w:trPr>
          <w:trHeight w:val="517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310" w:rsidRPr="00501981" w:rsidRDefault="00DF3310" w:rsidP="00DF3310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 xml:space="preserve">Name: </w:t>
            </w:r>
          </w:p>
        </w:tc>
        <w:tc>
          <w:tcPr>
            <w:tcW w:w="39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F3310" w:rsidRPr="00501981" w:rsidRDefault="00DF3310" w:rsidP="00DF3310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310" w:rsidRPr="00501981" w:rsidRDefault="00DF3310" w:rsidP="00DF3310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Form or entry point:</w:t>
            </w:r>
          </w:p>
        </w:tc>
        <w:tc>
          <w:tcPr>
            <w:tcW w:w="2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F3310" w:rsidRPr="00501981" w:rsidRDefault="00DF3310" w:rsidP="00DF3310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  <w:tr w:rsidR="00DF3310" w:rsidRPr="00501981" w:rsidTr="00B00E7F">
        <w:trPr>
          <w:trHeight w:val="517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310" w:rsidRPr="00501981" w:rsidRDefault="00DF3310" w:rsidP="00DF3310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Name:</w:t>
            </w:r>
          </w:p>
        </w:tc>
        <w:tc>
          <w:tcPr>
            <w:tcW w:w="39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F3310" w:rsidRPr="00501981" w:rsidRDefault="00DF3310" w:rsidP="00DF3310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310" w:rsidRPr="00501981" w:rsidRDefault="00DF3310" w:rsidP="00DF3310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Form or entry point:</w:t>
            </w:r>
          </w:p>
        </w:tc>
        <w:tc>
          <w:tcPr>
            <w:tcW w:w="2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F3310" w:rsidRPr="00501981" w:rsidRDefault="00DF3310" w:rsidP="00DF3310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</w:tbl>
    <w:p w:rsidR="005F51FB" w:rsidRDefault="005F51FB" w:rsidP="001A0721">
      <w:pPr>
        <w:jc w:val="center"/>
        <w:rPr>
          <w:rFonts w:cstheme="minorHAnsi"/>
          <w:sz w:val="18"/>
          <w:szCs w:val="18"/>
        </w:rPr>
        <w:sectPr w:rsidR="005F51FB" w:rsidSect="0065282C">
          <w:footerReference w:type="default" r:id="rId8"/>
          <w:footerReference w:type="first" r:id="rId9"/>
          <w:pgSz w:w="11906" w:h="16838"/>
          <w:pgMar w:top="1134" w:right="1440" w:bottom="851" w:left="1440" w:header="709" w:footer="397" w:gutter="0"/>
          <w:cols w:space="708"/>
          <w:docGrid w:linePitch="360"/>
        </w:sectPr>
      </w:pPr>
    </w:p>
    <w:tbl>
      <w:tblPr>
        <w:tblStyle w:val="TableGrid"/>
        <w:tblW w:w="11281" w:type="dxa"/>
        <w:tblInd w:w="-1139" w:type="dxa"/>
        <w:tblLook w:val="04A0" w:firstRow="1" w:lastRow="0" w:firstColumn="1" w:lastColumn="0" w:noHBand="0" w:noVBand="1"/>
      </w:tblPr>
      <w:tblGrid>
        <w:gridCol w:w="842"/>
        <w:gridCol w:w="936"/>
        <w:gridCol w:w="240"/>
        <w:gridCol w:w="599"/>
        <w:gridCol w:w="352"/>
        <w:gridCol w:w="625"/>
        <w:gridCol w:w="620"/>
        <w:gridCol w:w="15"/>
        <w:gridCol w:w="106"/>
        <w:gridCol w:w="149"/>
        <w:gridCol w:w="220"/>
        <w:gridCol w:w="51"/>
        <w:gridCol w:w="900"/>
        <w:gridCol w:w="410"/>
        <w:gridCol w:w="1105"/>
        <w:gridCol w:w="1153"/>
        <w:gridCol w:w="197"/>
        <w:gridCol w:w="2445"/>
        <w:gridCol w:w="316"/>
      </w:tblGrid>
      <w:tr w:rsidR="001A0721" w:rsidTr="000C45B2">
        <w:trPr>
          <w:gridAfter w:val="1"/>
          <w:wAfter w:w="316" w:type="dxa"/>
          <w:trHeight w:val="426"/>
        </w:trPr>
        <w:tc>
          <w:tcPr>
            <w:tcW w:w="842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1A0721" w:rsidRPr="00501981" w:rsidRDefault="00DF3310" w:rsidP="001A0721">
            <w:pPr>
              <w:jc w:val="center"/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</w:pPr>
            <w:r w:rsidRPr="00501981">
              <w:rPr>
                <w:rFonts w:ascii="Verdana" w:hAnsi="Verdana" w:cstheme="minorHAnsi"/>
                <w:color w:val="B11E3C"/>
                <w:sz w:val="24"/>
                <w:szCs w:val="24"/>
              </w:rPr>
              <w:lastRenderedPageBreak/>
              <w:br w:type="page"/>
            </w:r>
            <w:r w:rsidR="001A0721" w:rsidRPr="00501981"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  <w:t>5</w:t>
            </w:r>
          </w:p>
        </w:tc>
        <w:tc>
          <w:tcPr>
            <w:tcW w:w="10123" w:type="dxa"/>
            <w:gridSpan w:val="17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A0721" w:rsidRPr="00501981" w:rsidRDefault="001A0721" w:rsidP="001A0721">
            <w:pPr>
              <w:jc w:val="left"/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</w:pPr>
            <w:r w:rsidRPr="00501981"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  <w:t>CONTACT DETAILS</w:t>
            </w:r>
          </w:p>
        </w:tc>
      </w:tr>
      <w:tr w:rsidR="000C45B2" w:rsidTr="000C45B2">
        <w:trPr>
          <w:gridAfter w:val="1"/>
          <w:wAfter w:w="316" w:type="dxa"/>
          <w:trHeight w:val="456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21" w:rsidRPr="00501981" w:rsidRDefault="001A0721" w:rsidP="001D51DD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Father’s title: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0721" w:rsidRPr="00501981" w:rsidRDefault="001A0721" w:rsidP="001A0721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408" w:rsidRDefault="00782408" w:rsidP="00782408">
            <w:pPr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</w:p>
          <w:p w:rsidR="001A0721" w:rsidRPr="00501981" w:rsidRDefault="000C45B2" w:rsidP="00782408">
            <w:pPr>
              <w:ind w:left="-216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F</w:t>
            </w:r>
            <w:r w:rsidR="00782408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 xml:space="preserve"> </w:t>
            </w:r>
            <w:r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 xml:space="preserve">  Full </w:t>
            </w:r>
            <w:r w:rsidR="001A0721"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name:</w:t>
            </w:r>
          </w:p>
        </w:tc>
        <w:tc>
          <w:tcPr>
            <w:tcW w:w="675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0721" w:rsidRPr="00501981" w:rsidRDefault="001A0721" w:rsidP="001A0721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  <w:tr w:rsidR="001A0721" w:rsidTr="000C45B2">
        <w:trPr>
          <w:gridAfter w:val="1"/>
          <w:wAfter w:w="316" w:type="dxa"/>
          <w:trHeight w:val="456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21" w:rsidRPr="00501981" w:rsidRDefault="005866BD" w:rsidP="005866BD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Home ad</w:t>
            </w:r>
            <w:r w:rsidR="001A0721"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dress:</w:t>
            </w:r>
          </w:p>
        </w:tc>
        <w:tc>
          <w:tcPr>
            <w:tcW w:w="8947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0721" w:rsidRPr="00501981" w:rsidRDefault="001A0721" w:rsidP="001A0721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  <w:tr w:rsidR="001A0721" w:rsidTr="000C45B2">
        <w:trPr>
          <w:gridAfter w:val="1"/>
          <w:wAfter w:w="316" w:type="dxa"/>
          <w:trHeight w:val="456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21" w:rsidRPr="00501981" w:rsidRDefault="001A0721" w:rsidP="001A0721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</w:p>
        </w:tc>
        <w:tc>
          <w:tcPr>
            <w:tcW w:w="5152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0721" w:rsidRPr="00501981" w:rsidRDefault="001A0721" w:rsidP="001A0721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A0721" w:rsidRPr="00501981" w:rsidRDefault="001A0721" w:rsidP="001D51DD">
            <w:pPr>
              <w:jc w:val="righ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Postcode:</w:t>
            </w:r>
          </w:p>
        </w:tc>
        <w:tc>
          <w:tcPr>
            <w:tcW w:w="26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0721" w:rsidRPr="00501981" w:rsidRDefault="001A0721" w:rsidP="001A0721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  <w:tr w:rsidR="005866BD" w:rsidTr="000C45B2">
        <w:trPr>
          <w:gridAfter w:val="1"/>
          <w:wAfter w:w="316" w:type="dxa"/>
          <w:trHeight w:val="456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6BD" w:rsidRPr="00501981" w:rsidRDefault="005866BD" w:rsidP="001A0721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Telephone: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866BD" w:rsidRPr="00501981" w:rsidRDefault="005866BD" w:rsidP="001A0721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6BD" w:rsidRPr="00501981" w:rsidRDefault="005866BD" w:rsidP="001A0721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(Home)</w:t>
            </w:r>
          </w:p>
        </w:tc>
        <w:tc>
          <w:tcPr>
            <w:tcW w:w="356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866BD" w:rsidRPr="00501981" w:rsidRDefault="005866BD" w:rsidP="001A0721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6BD" w:rsidRPr="00501981" w:rsidRDefault="00D619C3" w:rsidP="00D619C3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(Mobile</w:t>
            </w:r>
            <w:r w:rsidR="005866BD"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)</w:t>
            </w:r>
          </w:p>
        </w:tc>
      </w:tr>
      <w:tr w:rsidR="005866BD" w:rsidTr="000C45B2">
        <w:trPr>
          <w:gridAfter w:val="1"/>
          <w:wAfter w:w="316" w:type="dxa"/>
          <w:trHeight w:val="456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6BD" w:rsidRPr="00501981" w:rsidRDefault="005866BD" w:rsidP="001A0721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Occupation:</w:t>
            </w:r>
          </w:p>
        </w:tc>
        <w:tc>
          <w:tcPr>
            <w:tcW w:w="273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866BD" w:rsidRPr="00501981" w:rsidRDefault="005866BD" w:rsidP="001A0721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6BD" w:rsidRPr="00501981" w:rsidRDefault="005866BD" w:rsidP="001D51DD">
            <w:pPr>
              <w:jc w:val="righ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Marital status: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866BD" w:rsidRPr="00501981" w:rsidRDefault="005866BD" w:rsidP="001A0721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  <w:tr w:rsidR="005866BD" w:rsidTr="000C45B2">
        <w:trPr>
          <w:gridAfter w:val="1"/>
          <w:wAfter w:w="316" w:type="dxa"/>
          <w:trHeight w:val="456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6BD" w:rsidRPr="00501981" w:rsidRDefault="005866BD" w:rsidP="001A0721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Email:</w:t>
            </w:r>
          </w:p>
        </w:tc>
        <w:tc>
          <w:tcPr>
            <w:tcW w:w="8947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866BD" w:rsidRPr="00501981" w:rsidRDefault="005866BD" w:rsidP="001A0721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  <w:tr w:rsidR="00F67668" w:rsidTr="000C45B2">
        <w:trPr>
          <w:gridAfter w:val="1"/>
          <w:wAfter w:w="316" w:type="dxa"/>
          <w:trHeight w:val="456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1FB" w:rsidRPr="00501981" w:rsidRDefault="005F51FB" w:rsidP="00F67668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</w:p>
          <w:p w:rsidR="00F67668" w:rsidRPr="00501981" w:rsidRDefault="00F67668" w:rsidP="00F67668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Mother’s title: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67668" w:rsidRPr="00501981" w:rsidRDefault="00F67668" w:rsidP="00F67668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668" w:rsidRPr="00501981" w:rsidRDefault="00F67668" w:rsidP="00782408">
            <w:pPr>
              <w:ind w:left="35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Full name:</w:t>
            </w:r>
          </w:p>
        </w:tc>
        <w:tc>
          <w:tcPr>
            <w:tcW w:w="673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67668" w:rsidRPr="00501981" w:rsidRDefault="00F67668" w:rsidP="00F67668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  <w:tr w:rsidR="00F67668" w:rsidTr="000C45B2">
        <w:trPr>
          <w:gridAfter w:val="1"/>
          <w:wAfter w:w="316" w:type="dxa"/>
          <w:trHeight w:val="456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668" w:rsidRPr="00501981" w:rsidRDefault="00F67668" w:rsidP="00F67668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Home address:</w:t>
            </w:r>
          </w:p>
        </w:tc>
        <w:tc>
          <w:tcPr>
            <w:tcW w:w="8947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67668" w:rsidRPr="00501981" w:rsidRDefault="00F67668" w:rsidP="00F67668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  <w:tr w:rsidR="00F67668" w:rsidTr="000C45B2">
        <w:trPr>
          <w:gridAfter w:val="1"/>
          <w:wAfter w:w="316" w:type="dxa"/>
          <w:trHeight w:val="456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668" w:rsidRPr="00501981" w:rsidRDefault="00F67668" w:rsidP="00F67668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</w:p>
        </w:tc>
        <w:tc>
          <w:tcPr>
            <w:tcW w:w="5152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7668" w:rsidRPr="00501981" w:rsidRDefault="00F67668" w:rsidP="00F67668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67668" w:rsidRPr="00501981" w:rsidRDefault="00F67668" w:rsidP="00F67668">
            <w:pPr>
              <w:jc w:val="righ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Postcode:</w:t>
            </w:r>
          </w:p>
        </w:tc>
        <w:tc>
          <w:tcPr>
            <w:tcW w:w="26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7668" w:rsidRPr="00501981" w:rsidRDefault="00F67668" w:rsidP="00F67668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  <w:tr w:rsidR="00F67668" w:rsidTr="000C45B2">
        <w:trPr>
          <w:gridAfter w:val="1"/>
          <w:wAfter w:w="316" w:type="dxa"/>
          <w:trHeight w:val="456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668" w:rsidRPr="00501981" w:rsidRDefault="00F67668" w:rsidP="00F67668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Telephone: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67668" w:rsidRPr="00501981" w:rsidRDefault="00F67668" w:rsidP="00F67668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668" w:rsidRPr="00501981" w:rsidRDefault="00F67668" w:rsidP="00F67668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(Home)</w:t>
            </w:r>
            <w:r w:rsidR="00EE17B8"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      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67668" w:rsidRPr="00501981" w:rsidRDefault="00F67668" w:rsidP="00F67668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668" w:rsidRPr="00501981" w:rsidRDefault="00F67668" w:rsidP="00D619C3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(</w:t>
            </w:r>
            <w:r w:rsidR="00D619C3"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Mobile</w:t>
            </w: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)</w:t>
            </w:r>
          </w:p>
        </w:tc>
      </w:tr>
      <w:tr w:rsidR="00F67668" w:rsidTr="000C45B2">
        <w:trPr>
          <w:gridAfter w:val="1"/>
          <w:wAfter w:w="316" w:type="dxa"/>
          <w:trHeight w:val="456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668" w:rsidRPr="00501981" w:rsidRDefault="00F67668" w:rsidP="00F67668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Occupation:</w:t>
            </w:r>
          </w:p>
        </w:tc>
        <w:tc>
          <w:tcPr>
            <w:tcW w:w="273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67668" w:rsidRPr="00501981" w:rsidRDefault="00F67668" w:rsidP="00F67668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668" w:rsidRPr="00501981" w:rsidRDefault="00F67668" w:rsidP="00F67668">
            <w:pPr>
              <w:jc w:val="righ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Marital status: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67668" w:rsidRPr="00501981" w:rsidRDefault="00F67668" w:rsidP="00F67668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  <w:tr w:rsidR="00F67668" w:rsidTr="000C45B2">
        <w:trPr>
          <w:gridAfter w:val="1"/>
          <w:wAfter w:w="316" w:type="dxa"/>
          <w:trHeight w:val="456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668" w:rsidRPr="00501981" w:rsidRDefault="00F67668" w:rsidP="00F67668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Email:</w:t>
            </w:r>
          </w:p>
        </w:tc>
        <w:tc>
          <w:tcPr>
            <w:tcW w:w="8947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67668" w:rsidRPr="00501981" w:rsidRDefault="00F67668" w:rsidP="00F67668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  <w:tr w:rsidR="00782408" w:rsidTr="000C45B2">
        <w:trPr>
          <w:gridAfter w:val="1"/>
          <w:wAfter w:w="316" w:type="dxa"/>
          <w:trHeight w:val="257"/>
        </w:trPr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408" w:rsidRPr="00501981" w:rsidRDefault="00782408" w:rsidP="00501981">
            <w:pPr>
              <w:tabs>
                <w:tab w:val="left" w:pos="0"/>
              </w:tabs>
              <w:ind w:right="181"/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Please tick domicile address (if applicable): 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408" w:rsidRPr="00501981" w:rsidRDefault="00782408" w:rsidP="00782408">
            <w:pPr>
              <w:ind w:left="-251"/>
              <w:jc w:val="center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 xml:space="preserve"> </w:t>
            </w: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Father</w:t>
            </w:r>
            <w:r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 xml:space="preserve">    </w:t>
            </w:r>
            <w:r>
              <w:rPr>
                <w:rFonts w:ascii="MS Gothic" w:eastAsia="MS Gothic" w:hAnsi="MS Gothic" w:cstheme="minorHAnsi" w:hint="eastAsia"/>
                <w:b/>
                <w:color w:val="0B004F"/>
                <w:sz w:val="17"/>
                <w:szCs w:val="17"/>
              </w:rPr>
              <w:t>☐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408" w:rsidRPr="00501981" w:rsidRDefault="00782408" w:rsidP="00501981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408" w:rsidRPr="00501981" w:rsidRDefault="00782408" w:rsidP="00501981">
            <w:pPr>
              <w:jc w:val="righ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Mother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408" w:rsidRPr="00501981" w:rsidRDefault="00782408" w:rsidP="00501981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>
              <w:rPr>
                <w:rFonts w:ascii="MS Gothic" w:eastAsia="MS Gothic" w:hAnsi="MS Gothic" w:cstheme="minorHAnsi" w:hint="eastAsia"/>
                <w:color w:val="0B004F"/>
                <w:sz w:val="17"/>
                <w:szCs w:val="17"/>
              </w:rPr>
              <w:t>☐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408" w:rsidRPr="00501981" w:rsidRDefault="00782408" w:rsidP="00501981">
            <w:pPr>
              <w:jc w:val="righ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Other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408" w:rsidRDefault="00782408" w:rsidP="00650A4E">
            <w:pPr>
              <w:ind w:left="-168"/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          </w:t>
            </w:r>
          </w:p>
          <w:p w:rsidR="00782408" w:rsidRDefault="00782408" w:rsidP="00650A4E">
            <w:pPr>
              <w:ind w:left="-168"/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            </w:t>
            </w:r>
          </w:p>
          <w:p w:rsidR="00782408" w:rsidRPr="00501981" w:rsidRDefault="00782408" w:rsidP="00782408">
            <w:pPr>
              <w:ind w:left="-168" w:right="-1109"/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(   </w:t>
            </w:r>
            <w:r>
              <w:rPr>
                <w:rFonts w:ascii="MS Gothic" w:eastAsia="MS Gothic" w:hAnsi="MS Gothic" w:cstheme="minorHAnsi" w:hint="eastAsia"/>
                <w:color w:val="0B004F"/>
                <w:sz w:val="17"/>
                <w:szCs w:val="17"/>
              </w:rPr>
              <w:t>☐</w:t>
            </w:r>
            <w:r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              (please attach details)</w:t>
            </w:r>
          </w:p>
        </w:tc>
      </w:tr>
      <w:tr w:rsidR="00782408" w:rsidTr="000C45B2">
        <w:trPr>
          <w:trHeight w:val="404"/>
        </w:trPr>
        <w:tc>
          <w:tcPr>
            <w:tcW w:w="1128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408" w:rsidRPr="00501981" w:rsidRDefault="00782408" w:rsidP="00501981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Is there any other person whose consent should be obtained prior to the child coming to the school?</w:t>
            </w:r>
          </w:p>
        </w:tc>
      </w:tr>
      <w:tr w:rsidR="00782408" w:rsidTr="000C45B2">
        <w:trPr>
          <w:trHeight w:val="456"/>
        </w:trPr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408" w:rsidRPr="00501981" w:rsidRDefault="00782408" w:rsidP="00501981">
            <w:pPr>
              <w:jc w:val="center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YES / NO</w:t>
            </w:r>
          </w:p>
        </w:tc>
        <w:tc>
          <w:tcPr>
            <w:tcW w:w="27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408" w:rsidRPr="00501981" w:rsidRDefault="00782408" w:rsidP="00501981">
            <w:pPr>
              <w:jc w:val="center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(delete as applicable)</w:t>
            </w:r>
          </w:p>
        </w:tc>
        <w:tc>
          <w:tcPr>
            <w:tcW w:w="67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408" w:rsidRPr="00501981" w:rsidRDefault="000C45B2" w:rsidP="000C45B2">
            <w:pPr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(If yes, please supply details on a separate sheet)</w:t>
            </w:r>
          </w:p>
        </w:tc>
      </w:tr>
    </w:tbl>
    <w:p w:rsidR="00F67668" w:rsidRDefault="00F67668" w:rsidP="00251F6A">
      <w:pPr>
        <w:rPr>
          <w:rFonts w:cstheme="minorHAnsi"/>
          <w:sz w:val="12"/>
          <w:szCs w:val="12"/>
        </w:rPr>
      </w:pPr>
    </w:p>
    <w:p w:rsidR="00370BC2" w:rsidRPr="00370BC2" w:rsidRDefault="00370BC2" w:rsidP="00251F6A">
      <w:pPr>
        <w:rPr>
          <w:rFonts w:cstheme="minorHAnsi"/>
          <w:sz w:val="12"/>
          <w:szCs w:val="12"/>
        </w:rPr>
      </w:pPr>
    </w:p>
    <w:tbl>
      <w:tblPr>
        <w:tblStyle w:val="TableGrid"/>
        <w:tblW w:w="11028" w:type="dxa"/>
        <w:tblInd w:w="-1139" w:type="dxa"/>
        <w:tblLook w:val="00A0" w:firstRow="1" w:lastRow="0" w:firstColumn="1" w:lastColumn="0" w:noHBand="0" w:noVBand="0"/>
      </w:tblPr>
      <w:tblGrid>
        <w:gridCol w:w="1247"/>
        <w:gridCol w:w="596"/>
        <w:gridCol w:w="2268"/>
        <w:gridCol w:w="6379"/>
        <w:gridCol w:w="538"/>
      </w:tblGrid>
      <w:tr w:rsidR="001F2F2E" w:rsidTr="00B00E7F">
        <w:trPr>
          <w:trHeight w:hRule="exact" w:val="410"/>
        </w:trPr>
        <w:tc>
          <w:tcPr>
            <w:tcW w:w="1247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1F2F2E" w:rsidRPr="00501981" w:rsidRDefault="001F2F2E" w:rsidP="001F2F2E">
            <w:pPr>
              <w:jc w:val="center"/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</w:pPr>
            <w:r w:rsidRPr="00501981"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  <w:t>6</w:t>
            </w:r>
          </w:p>
        </w:tc>
        <w:tc>
          <w:tcPr>
            <w:tcW w:w="9781" w:type="dxa"/>
            <w:gridSpan w:val="4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2F2E" w:rsidRPr="00501981" w:rsidRDefault="001F2F2E" w:rsidP="001F2F2E">
            <w:pPr>
              <w:jc w:val="left"/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</w:pPr>
            <w:r w:rsidRPr="00501981"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  <w:t>OTHER INFORMATION</w:t>
            </w:r>
          </w:p>
        </w:tc>
      </w:tr>
      <w:tr w:rsidR="00291FD9" w:rsidTr="00B00E7F">
        <w:trPr>
          <w:gridAfter w:val="1"/>
          <w:wAfter w:w="538" w:type="dxa"/>
          <w:trHeight w:val="454"/>
        </w:trPr>
        <w:tc>
          <w:tcPr>
            <w:tcW w:w="10490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90531B" w:rsidRPr="00501981" w:rsidRDefault="0090531B" w:rsidP="000C45B2">
            <w:pPr>
              <w:ind w:left="202"/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  <w:p w:rsidR="006E4D20" w:rsidRPr="00501981" w:rsidRDefault="0090531B" w:rsidP="00B00E7F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Does the applicant</w:t>
            </w:r>
            <w:r w:rsidR="00291FD9"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 xml:space="preserve"> have any medical condition(s) or special needs of which the school should be made aware (including extra time/laptop in exams)?  </w:t>
            </w:r>
          </w:p>
        </w:tc>
      </w:tr>
      <w:tr w:rsidR="008A65BB" w:rsidTr="00B00E7F">
        <w:trPr>
          <w:gridAfter w:val="1"/>
          <w:wAfter w:w="538" w:type="dxa"/>
          <w:trHeight w:val="45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5BB" w:rsidRPr="00501981" w:rsidRDefault="008A65BB" w:rsidP="000C45B2">
            <w:pPr>
              <w:ind w:left="202"/>
              <w:jc w:val="center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 xml:space="preserve">YES / NO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5BB" w:rsidRPr="00501981" w:rsidRDefault="008A65BB" w:rsidP="000C45B2">
            <w:pPr>
              <w:ind w:left="202"/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(</w:t>
            </w:r>
            <w:r w:rsidR="00B47144"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delete as applicable</w:t>
            </w: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5BB" w:rsidRPr="00501981" w:rsidRDefault="000C45B2" w:rsidP="000C45B2">
            <w:pPr>
              <w:ind w:left="202"/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(</w:t>
            </w:r>
            <w:r w:rsidR="00370BC2"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I</w:t>
            </w:r>
            <w:r w:rsidR="008A65BB"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f yes, please supply details on a separate sheet</w:t>
            </w:r>
            <w:r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)</w:t>
            </w:r>
          </w:p>
        </w:tc>
      </w:tr>
      <w:tr w:rsidR="0090531B" w:rsidTr="00B00E7F">
        <w:trPr>
          <w:gridAfter w:val="1"/>
          <w:wAfter w:w="538" w:type="dxa"/>
          <w:trHeight w:hRule="exact" w:val="57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31B" w:rsidRPr="00501981" w:rsidRDefault="0090531B" w:rsidP="000C45B2">
            <w:pPr>
              <w:ind w:left="202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  <w:tr w:rsidR="00D619C3" w:rsidTr="00B00E7F">
        <w:trPr>
          <w:gridAfter w:val="1"/>
          <w:wAfter w:w="538" w:type="dxa"/>
          <w:trHeight w:val="45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9C3" w:rsidRPr="00501981" w:rsidRDefault="00D619C3" w:rsidP="00B00E7F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Does the applicant have UK Citizenship?</w:t>
            </w:r>
          </w:p>
        </w:tc>
      </w:tr>
      <w:tr w:rsidR="00D619C3" w:rsidTr="00B00E7F">
        <w:trPr>
          <w:gridAfter w:val="1"/>
          <w:wAfter w:w="538" w:type="dxa"/>
          <w:trHeight w:val="65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9C3" w:rsidRPr="00501981" w:rsidRDefault="00D619C3" w:rsidP="000C45B2">
            <w:pPr>
              <w:ind w:left="202"/>
              <w:jc w:val="center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YES / NO</w:t>
            </w:r>
          </w:p>
          <w:p w:rsidR="001732D4" w:rsidRPr="00501981" w:rsidRDefault="001732D4" w:rsidP="000C45B2">
            <w:pPr>
              <w:ind w:left="202"/>
              <w:jc w:val="center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9C3" w:rsidRPr="00501981" w:rsidRDefault="00D619C3" w:rsidP="000C45B2">
            <w:pPr>
              <w:ind w:left="202"/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(delete as applicable)</w:t>
            </w:r>
          </w:p>
          <w:p w:rsidR="001732D4" w:rsidRPr="00501981" w:rsidRDefault="001732D4" w:rsidP="000C45B2">
            <w:pPr>
              <w:ind w:left="202"/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9C3" w:rsidRPr="00501981" w:rsidRDefault="00D619C3" w:rsidP="000C45B2">
            <w:pPr>
              <w:ind w:left="202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color w:val="0B004F"/>
                <w:sz w:val="17"/>
                <w:szCs w:val="17"/>
              </w:rPr>
              <w:t>[We are required to ask this as a condition of our UKBA licence]</w:t>
            </w:r>
          </w:p>
          <w:p w:rsidR="001732D4" w:rsidRPr="00501981" w:rsidRDefault="001732D4" w:rsidP="000C45B2">
            <w:pPr>
              <w:ind w:left="202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[</w:t>
            </w:r>
            <w:r w:rsidRPr="00501981">
              <w:rPr>
                <w:rFonts w:ascii="Verdana" w:hAnsi="Verdana" w:cstheme="minorHAnsi"/>
                <w:b/>
                <w:color w:val="B11E3C"/>
                <w:sz w:val="17"/>
                <w:szCs w:val="17"/>
              </w:rPr>
              <w:t>If NO please include copies of current passport and visa</w:t>
            </w: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]</w:t>
            </w:r>
          </w:p>
        </w:tc>
      </w:tr>
    </w:tbl>
    <w:p w:rsidR="00370BC2" w:rsidRDefault="00370BC2" w:rsidP="00251F6A">
      <w:pPr>
        <w:rPr>
          <w:rFonts w:cstheme="minorHAnsi"/>
          <w:sz w:val="12"/>
          <w:szCs w:val="12"/>
        </w:rPr>
      </w:pPr>
    </w:p>
    <w:p w:rsidR="00AA7747" w:rsidRDefault="00AA7747" w:rsidP="00251F6A">
      <w:pPr>
        <w:rPr>
          <w:rFonts w:cstheme="minorHAnsi"/>
          <w:sz w:val="12"/>
          <w:szCs w:val="12"/>
        </w:rPr>
      </w:pPr>
    </w:p>
    <w:p w:rsidR="00AA7747" w:rsidRPr="00370BC2" w:rsidRDefault="00AA7747" w:rsidP="00251F6A">
      <w:pPr>
        <w:rPr>
          <w:rFonts w:cstheme="minorHAnsi"/>
          <w:sz w:val="12"/>
          <w:szCs w:val="12"/>
        </w:rPr>
      </w:pPr>
    </w:p>
    <w:tbl>
      <w:tblPr>
        <w:tblStyle w:val="TableGrid"/>
        <w:tblW w:w="11028" w:type="dxa"/>
        <w:tblInd w:w="-1139" w:type="dxa"/>
        <w:tblLook w:val="00A0" w:firstRow="1" w:lastRow="0" w:firstColumn="1" w:lastColumn="0" w:noHBand="0" w:noVBand="0"/>
      </w:tblPr>
      <w:tblGrid>
        <w:gridCol w:w="1247"/>
        <w:gridCol w:w="1701"/>
        <w:gridCol w:w="2588"/>
        <w:gridCol w:w="281"/>
        <w:gridCol w:w="2518"/>
        <w:gridCol w:w="2693"/>
      </w:tblGrid>
      <w:tr w:rsidR="008A65BB" w:rsidTr="00B00E7F">
        <w:trPr>
          <w:trHeight w:val="425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A65BB" w:rsidRPr="00501981" w:rsidRDefault="008A65BB" w:rsidP="008A65BB">
            <w:pPr>
              <w:jc w:val="center"/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</w:pPr>
            <w:r w:rsidRPr="00501981"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  <w:t>7</w:t>
            </w:r>
          </w:p>
        </w:tc>
        <w:tc>
          <w:tcPr>
            <w:tcW w:w="978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A65BB" w:rsidRPr="00501981" w:rsidRDefault="008A65BB" w:rsidP="008A65BB">
            <w:pPr>
              <w:jc w:val="left"/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</w:pPr>
            <w:r w:rsidRPr="00501981">
              <w:rPr>
                <w:rFonts w:ascii="Verdana" w:hAnsi="Verdana" w:cstheme="minorHAnsi"/>
                <w:b/>
                <w:color w:val="B11E3C"/>
                <w:sz w:val="24"/>
                <w:szCs w:val="24"/>
              </w:rPr>
              <w:t>DECLARATION</w:t>
            </w:r>
          </w:p>
        </w:tc>
      </w:tr>
      <w:tr w:rsidR="008A65BB" w:rsidRPr="00501981" w:rsidTr="00B00E7F">
        <w:trPr>
          <w:trHeight w:val="454"/>
        </w:trPr>
        <w:tc>
          <w:tcPr>
            <w:tcW w:w="11028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A65BB" w:rsidRPr="00501981" w:rsidRDefault="00485E0E" w:rsidP="00AA7747">
            <w:pPr>
              <w:spacing w:before="240"/>
              <w:jc w:val="left"/>
              <w:rPr>
                <w:rFonts w:ascii="Verdana" w:hAnsi="Verdana" w:cstheme="minorHAnsi"/>
                <w:i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i/>
                <w:color w:val="0B004F"/>
                <w:sz w:val="17"/>
                <w:szCs w:val="17"/>
              </w:rPr>
              <w:t>We request that the above-named child be registered as a prospective student. We understand that this registration is subject to availability</w:t>
            </w:r>
            <w:r w:rsidR="003A4923" w:rsidRPr="00501981">
              <w:rPr>
                <w:rFonts w:ascii="Verdana" w:hAnsi="Verdana" w:cstheme="minorHAnsi"/>
                <w:i/>
                <w:color w:val="0B004F"/>
                <w:sz w:val="17"/>
                <w:szCs w:val="17"/>
              </w:rPr>
              <w:t>, entry requirements</w:t>
            </w:r>
            <w:r w:rsidRPr="00501981">
              <w:rPr>
                <w:rFonts w:ascii="Verdana" w:hAnsi="Verdana" w:cstheme="minorHAnsi"/>
                <w:i/>
                <w:color w:val="0B004F"/>
                <w:sz w:val="17"/>
                <w:szCs w:val="17"/>
              </w:rPr>
              <w:t xml:space="preserve">, and the </w:t>
            </w:r>
            <w:r w:rsidR="00D619C3" w:rsidRPr="00501981">
              <w:rPr>
                <w:rFonts w:ascii="Verdana" w:hAnsi="Verdana" w:cstheme="minorHAnsi"/>
                <w:i/>
                <w:color w:val="0B004F"/>
                <w:sz w:val="17"/>
                <w:szCs w:val="17"/>
              </w:rPr>
              <w:t>Standard T</w:t>
            </w:r>
            <w:r w:rsidRPr="00501981">
              <w:rPr>
                <w:rFonts w:ascii="Verdana" w:hAnsi="Verdana" w:cstheme="minorHAnsi"/>
                <w:i/>
                <w:color w:val="0B004F"/>
                <w:sz w:val="17"/>
                <w:szCs w:val="17"/>
              </w:rPr>
              <w:t>er</w:t>
            </w:r>
            <w:r w:rsidR="00C337C9" w:rsidRPr="00501981">
              <w:rPr>
                <w:rFonts w:ascii="Verdana" w:hAnsi="Verdana" w:cstheme="minorHAnsi"/>
                <w:i/>
                <w:color w:val="0B004F"/>
                <w:sz w:val="17"/>
                <w:szCs w:val="17"/>
              </w:rPr>
              <w:t xml:space="preserve">ms and </w:t>
            </w:r>
            <w:r w:rsidR="00D619C3" w:rsidRPr="00501981">
              <w:rPr>
                <w:rFonts w:ascii="Verdana" w:hAnsi="Verdana" w:cstheme="minorHAnsi"/>
                <w:i/>
                <w:color w:val="0B004F"/>
                <w:sz w:val="17"/>
                <w:szCs w:val="17"/>
              </w:rPr>
              <w:t>C</w:t>
            </w:r>
            <w:r w:rsidR="00C337C9" w:rsidRPr="00501981">
              <w:rPr>
                <w:rFonts w:ascii="Verdana" w:hAnsi="Verdana" w:cstheme="minorHAnsi"/>
                <w:i/>
                <w:color w:val="0B004F"/>
                <w:sz w:val="17"/>
                <w:szCs w:val="17"/>
              </w:rPr>
              <w:t>onditions of the school which may</w:t>
            </w:r>
            <w:r w:rsidRPr="00501981">
              <w:rPr>
                <w:rFonts w:ascii="Verdana" w:hAnsi="Verdana" w:cstheme="minorHAnsi"/>
                <w:i/>
                <w:color w:val="0B004F"/>
                <w:sz w:val="17"/>
                <w:szCs w:val="17"/>
              </w:rPr>
              <w:t xml:space="preserve"> undergo reasonable changes </w:t>
            </w:r>
            <w:r w:rsidR="003A4923" w:rsidRPr="00501981">
              <w:rPr>
                <w:rFonts w:ascii="Verdana" w:hAnsi="Verdana" w:cstheme="minorHAnsi"/>
                <w:i/>
                <w:color w:val="0B004F"/>
                <w:sz w:val="17"/>
                <w:szCs w:val="17"/>
              </w:rPr>
              <w:t>from time to time.</w:t>
            </w:r>
          </w:p>
          <w:p w:rsidR="00FD2112" w:rsidRDefault="00FD2112" w:rsidP="00825DF7">
            <w:pPr>
              <w:jc w:val="left"/>
              <w:rPr>
                <w:rFonts w:ascii="Verdana" w:hAnsi="Verdana" w:cstheme="minorHAnsi"/>
                <w:i/>
                <w:color w:val="0B004F"/>
                <w:sz w:val="17"/>
                <w:szCs w:val="17"/>
              </w:rPr>
            </w:pPr>
          </w:p>
          <w:p w:rsidR="00825DF7" w:rsidRPr="00501981" w:rsidRDefault="00825DF7" w:rsidP="00E07A8F">
            <w:pPr>
              <w:jc w:val="left"/>
              <w:rPr>
                <w:rFonts w:ascii="Verdana" w:hAnsi="Verdana" w:cstheme="minorHAnsi"/>
                <w:i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i/>
                <w:color w:val="0B004F"/>
                <w:sz w:val="17"/>
                <w:szCs w:val="17"/>
              </w:rPr>
              <w:t>In the event that this application is not successful</w:t>
            </w:r>
            <w:r w:rsidR="006808D9" w:rsidRPr="00501981">
              <w:rPr>
                <w:rFonts w:ascii="Verdana" w:hAnsi="Verdana" w:cstheme="minorHAnsi"/>
                <w:i/>
                <w:color w:val="0B004F"/>
                <w:sz w:val="17"/>
                <w:szCs w:val="17"/>
              </w:rPr>
              <w:t>,</w:t>
            </w:r>
            <w:r w:rsidRPr="00501981">
              <w:rPr>
                <w:rFonts w:ascii="Verdana" w:hAnsi="Verdana" w:cstheme="minorHAnsi"/>
                <w:i/>
                <w:color w:val="0B004F"/>
                <w:sz w:val="17"/>
                <w:szCs w:val="17"/>
              </w:rPr>
              <w:t xml:space="preserve"> we agree to the School retaining any information supplied by us in connection with this registration until the child is past the last entry level in Section 2.</w:t>
            </w:r>
            <w:r w:rsidR="00464A40" w:rsidRPr="00501981">
              <w:rPr>
                <w:rFonts w:ascii="Verdana" w:hAnsi="Verdana" w:cstheme="minorHAnsi"/>
                <w:i/>
                <w:color w:val="0B004F"/>
                <w:sz w:val="17"/>
                <w:szCs w:val="17"/>
              </w:rPr>
              <w:t xml:space="preserve"> </w:t>
            </w:r>
            <w:r w:rsidR="00E07A8F" w:rsidRPr="00501981">
              <w:rPr>
                <w:rFonts w:ascii="Verdana" w:hAnsi="Verdana" w:cstheme="minorHAnsi"/>
                <w:i/>
                <w:color w:val="0B004F"/>
                <w:sz w:val="17"/>
                <w:szCs w:val="17"/>
              </w:rPr>
              <w:t xml:space="preserve">      </w:t>
            </w:r>
            <w:r w:rsidR="00464A40" w:rsidRPr="00EE17B8">
              <w:rPr>
                <w:rFonts w:ascii="Verdana" w:hAnsi="Verdana" w:cstheme="minorHAnsi"/>
                <w:b/>
                <w:i/>
                <w:color w:val="0B004F"/>
                <w:sz w:val="20"/>
                <w:szCs w:val="20"/>
              </w:rPr>
              <w:t>YES/NO</w:t>
            </w:r>
          </w:p>
        </w:tc>
      </w:tr>
      <w:tr w:rsidR="00C337C9" w:rsidRPr="00501981" w:rsidTr="00B00E7F">
        <w:trPr>
          <w:trHeight w:val="454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A4E" w:rsidRDefault="00650A4E" w:rsidP="008A65BB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</w:p>
          <w:p w:rsidR="00650A4E" w:rsidRDefault="00650A4E" w:rsidP="008A65BB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</w:p>
          <w:p w:rsidR="00C337C9" w:rsidRPr="00501981" w:rsidRDefault="00C337C9" w:rsidP="008A65BB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First signature:</w:t>
            </w:r>
          </w:p>
        </w:tc>
        <w:tc>
          <w:tcPr>
            <w:tcW w:w="258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337C9" w:rsidRPr="00501981" w:rsidRDefault="00C337C9" w:rsidP="008A65BB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7C9" w:rsidRPr="00501981" w:rsidRDefault="00C337C9" w:rsidP="00C337C9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7C9" w:rsidRPr="00501981" w:rsidRDefault="00385029" w:rsidP="00C337C9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Second signature</w:t>
            </w:r>
            <w:r w:rsidR="00C337C9"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337C9" w:rsidRPr="00501981" w:rsidRDefault="00C337C9" w:rsidP="008A65BB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  <w:tr w:rsidR="00C337C9" w:rsidRPr="00501981" w:rsidTr="00B00E7F">
        <w:trPr>
          <w:trHeight w:val="454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7C9" w:rsidRPr="00501981" w:rsidRDefault="00C337C9" w:rsidP="008A65BB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Name in full:</w:t>
            </w:r>
          </w:p>
        </w:tc>
        <w:tc>
          <w:tcPr>
            <w:tcW w:w="258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337C9" w:rsidRPr="00501981" w:rsidRDefault="00C337C9" w:rsidP="008A65BB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7C9" w:rsidRPr="00501981" w:rsidRDefault="00C337C9" w:rsidP="00BC2CA7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7C9" w:rsidRPr="00501981" w:rsidRDefault="00C337C9" w:rsidP="00BC2CA7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Name in full: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337C9" w:rsidRPr="00501981" w:rsidRDefault="00C337C9" w:rsidP="008A65BB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  <w:tr w:rsidR="00C337C9" w:rsidRPr="00501981" w:rsidTr="00B00E7F">
        <w:trPr>
          <w:trHeight w:val="454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7C9" w:rsidRPr="00501981" w:rsidRDefault="00C337C9" w:rsidP="008A65BB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Relationship to child:</w:t>
            </w:r>
          </w:p>
        </w:tc>
        <w:tc>
          <w:tcPr>
            <w:tcW w:w="25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337C9" w:rsidRPr="00501981" w:rsidRDefault="00C337C9" w:rsidP="008A65BB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7C9" w:rsidRPr="00501981" w:rsidRDefault="00C337C9" w:rsidP="00BC2CA7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7C9" w:rsidRPr="00501981" w:rsidRDefault="00C337C9" w:rsidP="00BC2CA7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Relationship to child: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337C9" w:rsidRPr="00501981" w:rsidRDefault="00C337C9" w:rsidP="008A65BB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  <w:tr w:rsidR="00C337C9" w:rsidRPr="00501981" w:rsidTr="00B00E7F">
        <w:trPr>
          <w:trHeight w:val="454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7C9" w:rsidRPr="00501981" w:rsidRDefault="00C337C9" w:rsidP="008A65BB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Date:</w:t>
            </w:r>
          </w:p>
        </w:tc>
        <w:tc>
          <w:tcPr>
            <w:tcW w:w="25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337C9" w:rsidRPr="00501981" w:rsidRDefault="00C337C9" w:rsidP="008A65BB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7C9" w:rsidRPr="00501981" w:rsidRDefault="00C337C9" w:rsidP="00BC2CA7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7C9" w:rsidRPr="00501981" w:rsidRDefault="00C337C9" w:rsidP="00BC2CA7">
            <w:pPr>
              <w:jc w:val="left"/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</w:pPr>
            <w:r w:rsidRPr="00501981">
              <w:rPr>
                <w:rFonts w:ascii="Verdana" w:hAnsi="Verdana" w:cstheme="minorHAnsi"/>
                <w:b/>
                <w:color w:val="0B004F"/>
                <w:sz w:val="17"/>
                <w:szCs w:val="17"/>
              </w:rPr>
              <w:t>Date: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337C9" w:rsidRPr="00501981" w:rsidRDefault="00C337C9" w:rsidP="008A65BB">
            <w:pPr>
              <w:jc w:val="left"/>
              <w:rPr>
                <w:rFonts w:ascii="Verdana" w:hAnsi="Verdana" w:cstheme="minorHAnsi"/>
                <w:color w:val="0B004F"/>
                <w:sz w:val="17"/>
                <w:szCs w:val="17"/>
              </w:rPr>
            </w:pPr>
          </w:p>
        </w:tc>
      </w:tr>
    </w:tbl>
    <w:p w:rsidR="008A65BB" w:rsidRPr="00501981" w:rsidRDefault="008A65BB" w:rsidP="00FD2112">
      <w:pPr>
        <w:rPr>
          <w:rFonts w:ascii="Verdana" w:hAnsi="Verdana" w:cstheme="minorHAnsi"/>
          <w:color w:val="0B004F"/>
          <w:sz w:val="17"/>
          <w:szCs w:val="17"/>
        </w:rPr>
      </w:pPr>
    </w:p>
    <w:sectPr w:rsidR="008A65BB" w:rsidRPr="00501981" w:rsidSect="00501981">
      <w:pgSz w:w="11906" w:h="16838"/>
      <w:pgMar w:top="680" w:right="1440" w:bottom="680" w:left="1440" w:header="709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14" w:rsidRDefault="00F34214" w:rsidP="003C6F46">
      <w:r>
        <w:separator/>
      </w:r>
    </w:p>
  </w:endnote>
  <w:endnote w:type="continuationSeparator" w:id="0">
    <w:p w:rsidR="00F34214" w:rsidRDefault="00F34214" w:rsidP="003C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37" w:rsidRPr="00501981" w:rsidRDefault="006D6037" w:rsidP="0065282C">
    <w:pPr>
      <w:pStyle w:val="Footer"/>
      <w:rPr>
        <w:rFonts w:ascii="Verdana" w:hAnsi="Verdana" w:cstheme="minorHAnsi"/>
        <w:color w:val="0B004F"/>
      </w:rPr>
    </w:pPr>
    <w:r w:rsidRPr="00501981">
      <w:rPr>
        <w:rFonts w:ascii="Verdana" w:hAnsi="Verdana" w:cstheme="minorHAnsi"/>
        <w:color w:val="0B004F"/>
      </w:rPr>
      <w:t xml:space="preserve">* For details of vacancies at other entry points please contact the </w:t>
    </w:r>
    <w:r w:rsidR="00F30BEA">
      <w:rPr>
        <w:rFonts w:ascii="Verdana" w:hAnsi="Verdana" w:cstheme="minorHAnsi"/>
        <w:color w:val="0B004F"/>
      </w:rPr>
      <w:t>Head of Admissions</w:t>
    </w:r>
    <w:r w:rsidRPr="00501981">
      <w:rPr>
        <w:rFonts w:ascii="Verdana" w:hAnsi="Verdana" w:cstheme="minorHAnsi"/>
        <w:color w:val="0B004F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81" w:rsidRPr="00A16960" w:rsidRDefault="00501981" w:rsidP="00AA7747">
    <w:pPr>
      <w:pStyle w:val="Heading2"/>
      <w:ind w:left="-993" w:right="-755"/>
      <w:jc w:val="left"/>
      <w:rPr>
        <w:rFonts w:ascii="Verdana" w:hAnsi="Verdana"/>
        <w:b w:val="0"/>
        <w:color w:val="0B004F"/>
        <w:sz w:val="16"/>
        <w:szCs w:val="16"/>
      </w:rPr>
    </w:pPr>
    <w:r w:rsidRPr="00A16960">
      <w:rPr>
        <w:rFonts w:ascii="Verdana" w:hAnsi="Verdana" w:cstheme="minorHAnsi"/>
        <w:color w:val="0B004F"/>
        <w:sz w:val="16"/>
        <w:szCs w:val="16"/>
      </w:rPr>
      <w:t xml:space="preserve">Royal Grammar School </w:t>
    </w:r>
    <w:r w:rsidRPr="00A16960">
      <w:rPr>
        <w:rFonts w:ascii="Verdana" w:hAnsi="Verdana" w:cstheme="minorHAnsi"/>
        <w:b w:val="0"/>
        <w:color w:val="0B004F"/>
        <w:sz w:val="16"/>
        <w:szCs w:val="16"/>
      </w:rPr>
      <w:t xml:space="preserve">Eskdale Terrace Newcastle upon Tyne NE2 </w:t>
    </w:r>
    <w:proofErr w:type="gramStart"/>
    <w:r w:rsidRPr="00A16960">
      <w:rPr>
        <w:rFonts w:ascii="Verdana" w:hAnsi="Verdana" w:cstheme="minorHAnsi"/>
        <w:b w:val="0"/>
        <w:color w:val="0B004F"/>
        <w:sz w:val="16"/>
        <w:szCs w:val="16"/>
      </w:rPr>
      <w:t>4DX  Tel</w:t>
    </w:r>
    <w:proofErr w:type="gramEnd"/>
    <w:r w:rsidRPr="00A16960">
      <w:rPr>
        <w:rFonts w:ascii="Verdana" w:hAnsi="Verdana" w:cstheme="minorHAnsi"/>
        <w:b w:val="0"/>
        <w:color w:val="0B004F"/>
        <w:sz w:val="16"/>
        <w:szCs w:val="16"/>
      </w:rPr>
      <w:t>: 0191 21</w:t>
    </w:r>
    <w:r w:rsidR="00B00E7F">
      <w:rPr>
        <w:rFonts w:ascii="Verdana" w:hAnsi="Verdana" w:cstheme="minorHAnsi"/>
        <w:b w:val="0"/>
        <w:color w:val="0B004F"/>
        <w:sz w:val="16"/>
        <w:szCs w:val="16"/>
      </w:rPr>
      <w:t>2</w:t>
    </w:r>
    <w:r w:rsidRPr="00A16960">
      <w:rPr>
        <w:rFonts w:ascii="Verdana" w:hAnsi="Verdana" w:cstheme="minorHAnsi"/>
        <w:b w:val="0"/>
        <w:color w:val="0B004F"/>
        <w:sz w:val="16"/>
        <w:szCs w:val="16"/>
      </w:rPr>
      <w:t>8968</w:t>
    </w:r>
    <w:r w:rsidR="00AA7747">
      <w:rPr>
        <w:rFonts w:ascii="Verdana" w:hAnsi="Verdana" w:cstheme="minorHAnsi"/>
        <w:b w:val="0"/>
        <w:color w:val="0B004F"/>
        <w:sz w:val="16"/>
        <w:szCs w:val="16"/>
      </w:rPr>
      <w:t xml:space="preserve"> </w:t>
    </w:r>
    <w:hyperlink r:id="rId1" w:history="1">
      <w:r w:rsidR="00AA7747" w:rsidRPr="007E05A2">
        <w:rPr>
          <w:rStyle w:val="Hyperlink"/>
          <w:rFonts w:ascii="Verdana" w:hAnsi="Verdana"/>
          <w:sz w:val="16"/>
          <w:szCs w:val="16"/>
        </w:rPr>
        <w:t>admissions@rgs.newcastle.sch.uk</w:t>
      </w:r>
    </w:hyperlink>
    <w:r w:rsidRPr="00A16960">
      <w:rPr>
        <w:rFonts w:ascii="Verdana" w:hAnsi="Verdana"/>
        <w:color w:val="0B004F"/>
        <w:sz w:val="16"/>
        <w:szCs w:val="16"/>
      </w:rPr>
      <w:t xml:space="preserve"> </w:t>
    </w:r>
  </w:p>
  <w:p w:rsidR="00501981" w:rsidRPr="00A16960" w:rsidRDefault="00501981" w:rsidP="00B00E7F">
    <w:pPr>
      <w:ind w:left="-993"/>
      <w:jc w:val="left"/>
      <w:rPr>
        <w:rFonts w:ascii="Verdana" w:hAnsi="Verdana"/>
        <w:b/>
        <w:color w:val="0B004F"/>
        <w:sz w:val="16"/>
        <w:szCs w:val="16"/>
        <w:lang w:eastAsia="en-GB"/>
      </w:rPr>
    </w:pPr>
  </w:p>
  <w:p w:rsidR="00501981" w:rsidRPr="00B00E7F" w:rsidRDefault="00501981" w:rsidP="00B00E7F">
    <w:pPr>
      <w:pStyle w:val="Footer"/>
      <w:ind w:left="-993"/>
      <w:rPr>
        <w:rFonts w:ascii="Verdana" w:hAnsi="Verdana"/>
        <w:color w:val="0B004F"/>
        <w:sz w:val="10"/>
        <w:szCs w:val="10"/>
      </w:rPr>
    </w:pPr>
    <w:r w:rsidRPr="00B00E7F">
      <w:rPr>
        <w:rFonts w:ascii="Verdana" w:hAnsi="Verdana"/>
        <w:color w:val="0B004F"/>
        <w:sz w:val="10"/>
        <w:szCs w:val="10"/>
      </w:rPr>
      <w:t>The Newcastle upon Tyne Royal Grammar School is a charitable company registered in England and Wales No. 5664801. Registered Charity No. 1114424 Registered address:  Eskdale Terrace, Newcastle upon Tyne, NE2 4DX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14" w:rsidRDefault="00F34214" w:rsidP="003C6F46">
      <w:r>
        <w:separator/>
      </w:r>
    </w:p>
  </w:footnote>
  <w:footnote w:type="continuationSeparator" w:id="0">
    <w:p w:rsidR="00F34214" w:rsidRDefault="00F34214" w:rsidP="003C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5E6F"/>
    <w:multiLevelType w:val="hybridMultilevel"/>
    <w:tmpl w:val="3A6E11AE"/>
    <w:lvl w:ilvl="0" w:tplc="90A80DD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00A27"/>
    <w:multiLevelType w:val="hybridMultilevel"/>
    <w:tmpl w:val="276A8C72"/>
    <w:lvl w:ilvl="0" w:tplc="CBCABDE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7C17"/>
    <w:multiLevelType w:val="hybridMultilevel"/>
    <w:tmpl w:val="6F36D4A6"/>
    <w:lvl w:ilvl="0" w:tplc="0E06775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458"/>
    <w:multiLevelType w:val="hybridMultilevel"/>
    <w:tmpl w:val="631229A0"/>
    <w:lvl w:ilvl="0" w:tplc="D5F0DCA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12517"/>
    <w:multiLevelType w:val="hybridMultilevel"/>
    <w:tmpl w:val="0BAAB52C"/>
    <w:lvl w:ilvl="0" w:tplc="16FAB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46"/>
    <w:rsid w:val="000207CB"/>
    <w:rsid w:val="00035D3C"/>
    <w:rsid w:val="00076D10"/>
    <w:rsid w:val="000936B4"/>
    <w:rsid w:val="00096FB3"/>
    <w:rsid w:val="000B3851"/>
    <w:rsid w:val="000B6297"/>
    <w:rsid w:val="000C45B2"/>
    <w:rsid w:val="000F474E"/>
    <w:rsid w:val="00126F4A"/>
    <w:rsid w:val="001424C6"/>
    <w:rsid w:val="00161C6D"/>
    <w:rsid w:val="001732D4"/>
    <w:rsid w:val="001A0721"/>
    <w:rsid w:val="001D3CDC"/>
    <w:rsid w:val="001D51DD"/>
    <w:rsid w:val="001F2F2E"/>
    <w:rsid w:val="00251F6A"/>
    <w:rsid w:val="00291FD9"/>
    <w:rsid w:val="002D2E00"/>
    <w:rsid w:val="00307882"/>
    <w:rsid w:val="00320549"/>
    <w:rsid w:val="00323653"/>
    <w:rsid w:val="003513C4"/>
    <w:rsid w:val="00360C07"/>
    <w:rsid w:val="00370BC2"/>
    <w:rsid w:val="00385029"/>
    <w:rsid w:val="00393F31"/>
    <w:rsid w:val="003A4568"/>
    <w:rsid w:val="003A4923"/>
    <w:rsid w:val="003B08C3"/>
    <w:rsid w:val="003C4D31"/>
    <w:rsid w:val="003C6F46"/>
    <w:rsid w:val="003D370A"/>
    <w:rsid w:val="00407E65"/>
    <w:rsid w:val="004279AE"/>
    <w:rsid w:val="00464A40"/>
    <w:rsid w:val="00464AEE"/>
    <w:rsid w:val="004852DE"/>
    <w:rsid w:val="00485E0E"/>
    <w:rsid w:val="00490A26"/>
    <w:rsid w:val="004D3F0C"/>
    <w:rsid w:val="004D6BA0"/>
    <w:rsid w:val="004E20A7"/>
    <w:rsid w:val="004F5EDB"/>
    <w:rsid w:val="00501981"/>
    <w:rsid w:val="005174F9"/>
    <w:rsid w:val="00524BDC"/>
    <w:rsid w:val="005866BD"/>
    <w:rsid w:val="005F51FB"/>
    <w:rsid w:val="0060083F"/>
    <w:rsid w:val="0063347D"/>
    <w:rsid w:val="00650A4E"/>
    <w:rsid w:val="0065282C"/>
    <w:rsid w:val="006808D9"/>
    <w:rsid w:val="006849B9"/>
    <w:rsid w:val="006A615F"/>
    <w:rsid w:val="006D6037"/>
    <w:rsid w:val="006E4D20"/>
    <w:rsid w:val="006E5138"/>
    <w:rsid w:val="0076507A"/>
    <w:rsid w:val="00782408"/>
    <w:rsid w:val="007B55C1"/>
    <w:rsid w:val="007B5DFC"/>
    <w:rsid w:val="007E7DCC"/>
    <w:rsid w:val="008025DE"/>
    <w:rsid w:val="00802EC9"/>
    <w:rsid w:val="00825DF7"/>
    <w:rsid w:val="00826621"/>
    <w:rsid w:val="008314B1"/>
    <w:rsid w:val="00842ED3"/>
    <w:rsid w:val="00873D92"/>
    <w:rsid w:val="008A65BB"/>
    <w:rsid w:val="008D347E"/>
    <w:rsid w:val="0090531B"/>
    <w:rsid w:val="00936F80"/>
    <w:rsid w:val="00961BD4"/>
    <w:rsid w:val="009A5426"/>
    <w:rsid w:val="009B5E7B"/>
    <w:rsid w:val="00A16960"/>
    <w:rsid w:val="00A2429D"/>
    <w:rsid w:val="00A60EBE"/>
    <w:rsid w:val="00A929AC"/>
    <w:rsid w:val="00AA7747"/>
    <w:rsid w:val="00AC7EF1"/>
    <w:rsid w:val="00AF0127"/>
    <w:rsid w:val="00B00E7F"/>
    <w:rsid w:val="00B17839"/>
    <w:rsid w:val="00B30D44"/>
    <w:rsid w:val="00B47144"/>
    <w:rsid w:val="00B93D8C"/>
    <w:rsid w:val="00BA5479"/>
    <w:rsid w:val="00BB465D"/>
    <w:rsid w:val="00BC2CA7"/>
    <w:rsid w:val="00BC7B85"/>
    <w:rsid w:val="00BE03CD"/>
    <w:rsid w:val="00C10167"/>
    <w:rsid w:val="00C11977"/>
    <w:rsid w:val="00C17AAF"/>
    <w:rsid w:val="00C337C9"/>
    <w:rsid w:val="00C72479"/>
    <w:rsid w:val="00CC54B7"/>
    <w:rsid w:val="00D57C2F"/>
    <w:rsid w:val="00D619C3"/>
    <w:rsid w:val="00D857B3"/>
    <w:rsid w:val="00DE0539"/>
    <w:rsid w:val="00DF3310"/>
    <w:rsid w:val="00E043EA"/>
    <w:rsid w:val="00E07A8F"/>
    <w:rsid w:val="00E5407C"/>
    <w:rsid w:val="00EE103C"/>
    <w:rsid w:val="00EE17B8"/>
    <w:rsid w:val="00EF3259"/>
    <w:rsid w:val="00F1575C"/>
    <w:rsid w:val="00F231BF"/>
    <w:rsid w:val="00F30BEA"/>
    <w:rsid w:val="00F34214"/>
    <w:rsid w:val="00F67668"/>
    <w:rsid w:val="00FD2112"/>
    <w:rsid w:val="00FD5EE5"/>
    <w:rsid w:val="00FE0A00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AD8FB36"/>
  <w15:docId w15:val="{B8A640E9-D56D-41E5-94E3-A4CE9E7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C3"/>
  </w:style>
  <w:style w:type="paragraph" w:styleId="Heading1">
    <w:name w:val="heading 1"/>
    <w:basedOn w:val="Normal"/>
    <w:next w:val="Normal"/>
    <w:link w:val="Heading1Char"/>
    <w:qFormat/>
    <w:rsid w:val="003C6F46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C6F46"/>
    <w:pPr>
      <w:keepNext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C6F46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6F46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3C6F46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3C6F46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Footer">
    <w:name w:val="footer"/>
    <w:basedOn w:val="Normal"/>
    <w:link w:val="FooterChar"/>
    <w:rsid w:val="003C6F4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3C6F4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C6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F46"/>
  </w:style>
  <w:style w:type="table" w:styleId="TableGrid">
    <w:name w:val="Table Grid"/>
    <w:basedOn w:val="TableNormal"/>
    <w:uiPriority w:val="59"/>
    <w:rsid w:val="00C724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207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F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ssions@rgs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m.appleton</dc:creator>
  <cp:keywords/>
  <dc:description/>
  <cp:lastModifiedBy>A.Perry</cp:lastModifiedBy>
  <cp:revision>10</cp:revision>
  <cp:lastPrinted>2018-05-14T09:20:00Z</cp:lastPrinted>
  <dcterms:created xsi:type="dcterms:W3CDTF">2018-10-03T14:39:00Z</dcterms:created>
  <dcterms:modified xsi:type="dcterms:W3CDTF">2019-11-08T17:30:00Z</dcterms:modified>
</cp:coreProperties>
</file>